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56135" w14:textId="77777777" w:rsidR="00EE1F82" w:rsidRPr="00EE1F82" w:rsidRDefault="00EE1F82" w:rsidP="00AA148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sr-Cyrl-BA"/>
        </w:rPr>
      </w:pPr>
      <w:r w:rsidRPr="00EE1F82">
        <w:rPr>
          <w:rFonts w:ascii="Times New Roman" w:eastAsiaTheme="minorEastAsia" w:hAnsi="Times New Roman" w:cs="Times New Roman"/>
          <w:b/>
          <w:sz w:val="24"/>
          <w:szCs w:val="24"/>
          <w:lang w:val="sr-Cyrl-BA"/>
        </w:rPr>
        <w:t>РЕПУБЛИКА СРПСКА</w:t>
      </w:r>
    </w:p>
    <w:p w14:paraId="3B0F0F23" w14:textId="77777777" w:rsidR="00EE1F82" w:rsidRPr="00EE1F82" w:rsidRDefault="00EE1F82" w:rsidP="00AA148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sr-Cyrl-BA"/>
        </w:rPr>
      </w:pPr>
      <w:r w:rsidRPr="00EE1F82">
        <w:rPr>
          <w:rFonts w:ascii="Times New Roman" w:eastAsiaTheme="minorEastAsia" w:hAnsi="Times New Roman" w:cs="Times New Roman"/>
          <w:b/>
          <w:sz w:val="24"/>
          <w:szCs w:val="24"/>
          <w:lang w:val="sr-Cyrl-BA"/>
        </w:rPr>
        <w:t xml:space="preserve">НАРОДНА СКУПШТИНА </w:t>
      </w:r>
    </w:p>
    <w:p w14:paraId="4BC4863C" w14:textId="0D635946" w:rsidR="00EE1F82" w:rsidRDefault="00EE1F82" w:rsidP="00AA148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</w:p>
    <w:p w14:paraId="3764998A" w14:textId="77777777" w:rsidR="00E85474" w:rsidRPr="001330CA" w:rsidRDefault="00E85474" w:rsidP="00AA148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</w:p>
    <w:p w14:paraId="4D5E8170" w14:textId="77777777" w:rsidR="00EE1F82" w:rsidRPr="00EE1F82" w:rsidRDefault="00EE1F82" w:rsidP="00AA148F">
      <w:pPr>
        <w:keepNext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val="sr-Cyrl-BA"/>
        </w:rPr>
      </w:pPr>
      <w:r w:rsidRPr="00EE1F82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val="sr-Cyrl-BA"/>
        </w:rPr>
        <w:t>З А П И С Н И К</w:t>
      </w:r>
    </w:p>
    <w:p w14:paraId="3D989721" w14:textId="3C99A863" w:rsidR="00EE1F82" w:rsidRPr="00EE1F82" w:rsidRDefault="00EE1F82" w:rsidP="00AA148F">
      <w:pPr>
        <w:keepNext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val="sr-Latn-BA"/>
        </w:rPr>
      </w:pPr>
      <w:r w:rsidRPr="00EE1F82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val="sr-Cyrl-BA"/>
        </w:rPr>
        <w:t xml:space="preserve">са </w:t>
      </w:r>
      <w:r w:rsidR="00963364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val="sr-Cyrl-BA"/>
        </w:rPr>
        <w:t>Четврте</w:t>
      </w:r>
      <w:r w:rsidRPr="00EE1F82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val="sr-Cyrl-BA"/>
        </w:rPr>
        <w:t xml:space="preserve"> посебне сједнице Народне скупштине Републике Српске,</w:t>
      </w:r>
    </w:p>
    <w:p w14:paraId="21EAA6FB" w14:textId="6BFB615D" w:rsidR="00EE1F82" w:rsidRPr="00EE1F82" w:rsidRDefault="00EE1F82" w:rsidP="00AA148F">
      <w:pPr>
        <w:keepNext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val="sr-Cyrl-BA"/>
        </w:rPr>
      </w:pPr>
      <w:r w:rsidRPr="00EE1F82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val="sr-Cyrl-BA"/>
        </w:rPr>
        <w:t xml:space="preserve">одржане </w:t>
      </w:r>
      <w:r w:rsidR="00963364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val="sr-Cyrl-BA"/>
        </w:rPr>
        <w:t>2</w:t>
      </w:r>
      <w:r w:rsidRPr="00EE1F82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val="sr-Cyrl-BA"/>
        </w:rPr>
        <w:t>1. децембра</w:t>
      </w:r>
      <w:r w:rsidRPr="001330CA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val="ru-RU"/>
        </w:rPr>
        <w:t xml:space="preserve"> </w:t>
      </w:r>
      <w:r w:rsidRPr="00EE1F82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val="sr-Cyrl-BA"/>
        </w:rPr>
        <w:t>20</w:t>
      </w:r>
      <w:r w:rsidRPr="00EE1F82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val="sr-Latn-BA"/>
        </w:rPr>
        <w:t>22</w:t>
      </w:r>
      <w:r w:rsidRPr="00EE1F82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val="sr-Cyrl-BA"/>
        </w:rPr>
        <w:t>. године</w:t>
      </w:r>
    </w:p>
    <w:p w14:paraId="4214A46E" w14:textId="77777777" w:rsidR="00EE1F82" w:rsidRPr="00EE1F82" w:rsidRDefault="00EE1F82" w:rsidP="00AA148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Cyrl-BA"/>
        </w:rPr>
      </w:pPr>
    </w:p>
    <w:p w14:paraId="2CF4E11C" w14:textId="6C5EF356" w:rsidR="00EE1F82" w:rsidRPr="00EE1F82" w:rsidRDefault="001330CA" w:rsidP="00AA148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Cyrl-BA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Cyrl-BA"/>
        </w:rPr>
        <w:tab/>
      </w:r>
      <w:r w:rsidR="00963364">
        <w:rPr>
          <w:rFonts w:ascii="Times New Roman" w:eastAsiaTheme="minorEastAsia" w:hAnsi="Times New Roman" w:cs="Times New Roman"/>
          <w:sz w:val="24"/>
          <w:szCs w:val="24"/>
          <w:lang w:val="sr-Cyrl-BA"/>
        </w:rPr>
        <w:t>Четврта</w:t>
      </w:r>
      <w:r w:rsidR="00EE1F82" w:rsidRPr="00EE1F82">
        <w:rPr>
          <w:rFonts w:ascii="Times New Roman" w:eastAsiaTheme="minorEastAsia" w:hAnsi="Times New Roman" w:cs="Times New Roman"/>
          <w:sz w:val="24"/>
          <w:szCs w:val="24"/>
          <w:lang w:val="sr-Cyrl-BA"/>
        </w:rPr>
        <w:t xml:space="preserve"> посебна сједница Народне скупштине Републике Српске (у даљем тексту Народна скупштина) одржана је</w:t>
      </w:r>
      <w:r w:rsidR="00EE1F82" w:rsidRPr="00EE1F82">
        <w:rPr>
          <w:rFonts w:ascii="Times New Roman" w:eastAsiaTheme="minorEastAsia" w:hAnsi="Times New Roman" w:cs="Times New Roman"/>
          <w:sz w:val="24"/>
          <w:szCs w:val="24"/>
          <w:lang w:val="sr-Latn-BA"/>
        </w:rPr>
        <w:t xml:space="preserve"> </w:t>
      </w:r>
      <w:r w:rsidR="00963364">
        <w:rPr>
          <w:rFonts w:ascii="Times New Roman" w:eastAsiaTheme="minorEastAsia" w:hAnsi="Times New Roman" w:cs="Times New Roman"/>
          <w:sz w:val="24"/>
          <w:szCs w:val="24"/>
          <w:lang w:val="sr-Cyrl-BA"/>
        </w:rPr>
        <w:t>2</w:t>
      </w:r>
      <w:r w:rsidR="00EE1F82" w:rsidRPr="00EE1F82">
        <w:rPr>
          <w:rFonts w:ascii="Times New Roman" w:eastAsiaTheme="minorEastAsia" w:hAnsi="Times New Roman" w:cs="Times New Roman"/>
          <w:sz w:val="24"/>
          <w:szCs w:val="24"/>
          <w:lang w:val="sr-Cyrl-BA"/>
        </w:rPr>
        <w:t>1. децембра 20</w:t>
      </w:r>
      <w:r w:rsidR="00EE1F82" w:rsidRPr="00EE1F82">
        <w:rPr>
          <w:rFonts w:ascii="Times New Roman" w:eastAsiaTheme="minorEastAsia" w:hAnsi="Times New Roman" w:cs="Times New Roman"/>
          <w:sz w:val="24"/>
          <w:szCs w:val="24"/>
          <w:lang w:val="sr-Latn-BA"/>
        </w:rPr>
        <w:t>22</w:t>
      </w:r>
      <w:r w:rsidR="00EE1F82" w:rsidRPr="00EE1F82">
        <w:rPr>
          <w:rFonts w:ascii="Times New Roman" w:eastAsiaTheme="minorEastAsia" w:hAnsi="Times New Roman" w:cs="Times New Roman"/>
          <w:sz w:val="24"/>
          <w:szCs w:val="24"/>
          <w:lang w:val="sr-Cyrl-BA"/>
        </w:rPr>
        <w:t>. године.</w:t>
      </w:r>
    </w:p>
    <w:p w14:paraId="496CBE25" w14:textId="77777777" w:rsidR="00EE1F82" w:rsidRPr="00EE1F82" w:rsidRDefault="00EE1F82" w:rsidP="00AA148F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sz w:val="24"/>
          <w:szCs w:val="24"/>
          <w:lang w:val="sr-Cyrl-BA"/>
        </w:rPr>
      </w:pPr>
    </w:p>
    <w:p w14:paraId="6BC77C83" w14:textId="4C66D508" w:rsidR="00EE1F82" w:rsidRPr="00EE1F82" w:rsidRDefault="00EE1F82" w:rsidP="00AA14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EE1F82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Предсједник </w:t>
      </w:r>
      <w:r w:rsidRPr="00EE1F82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Народне скупштине Републике Српске </w:t>
      </w:r>
      <w:r w:rsidR="009961C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др </w:t>
      </w:r>
      <w:r w:rsidRPr="00EE1F82">
        <w:rPr>
          <w:rFonts w:ascii="Times New Roman" w:eastAsia="Calibri" w:hAnsi="Times New Roman" w:cs="Times New Roman"/>
          <w:sz w:val="24"/>
          <w:szCs w:val="24"/>
          <w:lang w:val="sr-Cyrl-BA"/>
        </w:rPr>
        <w:t>Ненад Стевандић</w:t>
      </w:r>
      <w:r w:rsidRPr="00EE1F82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(у даљем тексту </w:t>
      </w:r>
      <w:r w:rsidRPr="00EE1F82">
        <w:rPr>
          <w:rFonts w:ascii="Times New Roman" w:eastAsia="Calibri" w:hAnsi="Times New Roman" w:cs="Times New Roman"/>
          <w:sz w:val="24"/>
          <w:szCs w:val="24"/>
          <w:lang w:val="sr-Cyrl-BA"/>
        </w:rPr>
        <w:t>предсједник</w:t>
      </w:r>
      <w:r w:rsidRPr="00EE1F82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) отворио је </w:t>
      </w:r>
      <w:r w:rsidR="00963364">
        <w:rPr>
          <w:rFonts w:ascii="Times New Roman" w:eastAsia="Calibri" w:hAnsi="Times New Roman" w:cs="Times New Roman"/>
          <w:sz w:val="24"/>
          <w:szCs w:val="24"/>
          <w:lang w:val="sr-Cyrl-BA"/>
        </w:rPr>
        <w:t>Четврту</w:t>
      </w:r>
      <w:r w:rsidRPr="00EE1F82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посебну сједницу и констатовао </w:t>
      </w:r>
      <w:r w:rsidR="00963364">
        <w:rPr>
          <w:rFonts w:ascii="Times New Roman" w:eastAsia="Calibri" w:hAnsi="Times New Roman" w:cs="Times New Roman"/>
          <w:sz w:val="24"/>
          <w:szCs w:val="24"/>
          <w:lang w:val="sr-Cyrl-BA"/>
        </w:rPr>
        <w:t>да су своје одсуство са сједнице најавили народни посланици: Диана Чекић, Тања Вукомановић, Предраг Нешић и Милан Радовић.</w:t>
      </w:r>
    </w:p>
    <w:p w14:paraId="5F009D15" w14:textId="77777777" w:rsidR="00EE1F82" w:rsidRPr="00EE1F82" w:rsidRDefault="00EE1F82" w:rsidP="00AA14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0ACD704B" w14:textId="6DBF5470" w:rsidR="00963364" w:rsidRDefault="00963364" w:rsidP="00AA14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Сједница је заказана на основу члана 21 и 22 Пословника Народне скупштине Републике Српске (у даљем тексту Пословник) ради избора радних тијела Народне скупштине</w:t>
      </w:r>
      <w:r w:rsidR="001330CA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353BA49E" w14:textId="77777777" w:rsidR="00963364" w:rsidRDefault="00963364" w:rsidP="00AA14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BA"/>
        </w:rPr>
      </w:pPr>
    </w:p>
    <w:p w14:paraId="6A8685AC" w14:textId="54CD5A4A" w:rsidR="00EE1F82" w:rsidRPr="00EE1F82" w:rsidRDefault="006F1FFB" w:rsidP="00AA14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BA"/>
        </w:rPr>
      </w:pPr>
      <w:r>
        <w:rPr>
          <w:rFonts w:ascii="Times New Roman" w:eastAsia="Calibri" w:hAnsi="Times New Roman" w:cs="Times New Roman"/>
          <w:sz w:val="24"/>
          <w:szCs w:val="24"/>
          <w:lang w:val="sr-Latn-BA"/>
        </w:rPr>
        <w:tab/>
      </w:r>
      <w:r w:rsidR="00EE1F82" w:rsidRPr="00EE1F82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Посланици су усвојили </w:t>
      </w:r>
    </w:p>
    <w:p w14:paraId="45C2F884" w14:textId="77777777" w:rsidR="00EE1F82" w:rsidRPr="00EE1F82" w:rsidRDefault="00EE1F82" w:rsidP="00AA148F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sz w:val="24"/>
          <w:szCs w:val="24"/>
          <w:lang w:val="sr-Cyrl-BA"/>
        </w:rPr>
      </w:pPr>
    </w:p>
    <w:p w14:paraId="63C4C268" w14:textId="4A931838" w:rsidR="00EE1F82" w:rsidRDefault="00EE1F82" w:rsidP="00AA148F">
      <w:pPr>
        <w:keepNext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val="sr-Cyrl-BA"/>
        </w:rPr>
      </w:pPr>
      <w:r w:rsidRPr="00EE1F82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val="sr-Cyrl-BA"/>
        </w:rPr>
        <w:t>ДНЕВНИ РЕД</w:t>
      </w:r>
    </w:p>
    <w:p w14:paraId="0C5C436B" w14:textId="77777777" w:rsidR="004215CA" w:rsidRPr="00EE1F82" w:rsidRDefault="004215CA" w:rsidP="00AA148F">
      <w:pPr>
        <w:keepNext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val="sr-Cyrl-BA"/>
        </w:rPr>
      </w:pPr>
    </w:p>
    <w:p w14:paraId="1BC47BE3" w14:textId="200776AA" w:rsidR="00EE1F82" w:rsidRPr="001330CA" w:rsidRDefault="00EE1F82" w:rsidP="00AA148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330C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Избор </w:t>
      </w:r>
      <w:r w:rsidR="00963364">
        <w:rPr>
          <w:rFonts w:ascii="Times New Roman" w:eastAsia="Times New Roman" w:hAnsi="Times New Roman" w:cs="Times New Roman"/>
          <w:sz w:val="24"/>
          <w:szCs w:val="24"/>
          <w:lang w:val="sr-Cyrl-BA"/>
        </w:rPr>
        <w:t>радних тијела</w:t>
      </w:r>
      <w:r w:rsidRPr="001330C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Народне скупштине Републике Српске</w:t>
      </w:r>
    </w:p>
    <w:p w14:paraId="24DF55A6" w14:textId="77777777" w:rsidR="004215CA" w:rsidRPr="001330CA" w:rsidRDefault="004215CA" w:rsidP="00AA14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ru-RU"/>
        </w:rPr>
      </w:pPr>
    </w:p>
    <w:p w14:paraId="0BD7182F" w14:textId="0814E69A" w:rsidR="00EE1F82" w:rsidRPr="001330CA" w:rsidRDefault="00EE1F82" w:rsidP="00AA14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ru-RU"/>
        </w:rPr>
      </w:pPr>
      <w:r w:rsidRPr="001330CA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ru-RU"/>
        </w:rPr>
        <w:t>са</w:t>
      </w:r>
      <w:r w:rsidRPr="001330CA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 xml:space="preserve"> </w:t>
      </w:r>
      <w:r w:rsidRPr="00EE1F82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RS"/>
        </w:rPr>
        <w:t>(</w:t>
      </w:r>
      <w:r w:rsidRPr="001330CA">
        <w:rPr>
          <w:rFonts w:ascii="Times New Roman" w:eastAsia="Times New Roman" w:hAnsi="Times New Roman" w:cs="Times New Roman"/>
          <w:iCs/>
          <w:noProof/>
          <w:sz w:val="24"/>
          <w:szCs w:val="24"/>
          <w:lang w:val="ru-RU"/>
        </w:rPr>
        <w:t xml:space="preserve">присутно </w:t>
      </w:r>
      <w:r w:rsidR="00963364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/>
        </w:rPr>
        <w:t>74</w:t>
      </w:r>
      <w:r w:rsidRPr="001330CA">
        <w:rPr>
          <w:rFonts w:ascii="Times New Roman" w:eastAsia="Times New Roman" w:hAnsi="Times New Roman" w:cs="Times New Roman"/>
          <w:iCs/>
          <w:noProof/>
          <w:sz w:val="24"/>
          <w:szCs w:val="24"/>
          <w:lang w:val="ru-RU"/>
        </w:rPr>
        <w:t xml:space="preserve">, гласало </w:t>
      </w:r>
      <w:r w:rsidRPr="00EE1F82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/>
        </w:rPr>
        <w:t>7</w:t>
      </w:r>
      <w:r w:rsidR="00963364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/>
        </w:rPr>
        <w:t>0)</w:t>
      </w:r>
      <w:r w:rsidRPr="00EE1F82">
        <w:rPr>
          <w:rFonts w:ascii="Times New Roman" w:eastAsia="Times New Roman" w:hAnsi="Times New Roman" w:cs="Times New Roman"/>
          <w:i/>
          <w:noProof/>
          <w:sz w:val="24"/>
          <w:szCs w:val="24"/>
          <w:lang w:val="sr-Cyrl-RS"/>
        </w:rPr>
        <w:t xml:space="preserve"> </w:t>
      </w:r>
      <w:r w:rsidRPr="00EE1F8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7</w:t>
      </w:r>
      <w:r w:rsidR="0096336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6</w:t>
      </w:r>
      <w:r w:rsidRPr="001330C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ru-RU"/>
        </w:rPr>
        <w:t xml:space="preserve"> глас</w:t>
      </w:r>
      <w:r w:rsidRPr="00EE1F8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ов</w:t>
      </w:r>
      <w:r w:rsidRPr="00EE1F8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а</w:t>
      </w:r>
      <w:r w:rsidRPr="001330C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ru-RU"/>
        </w:rPr>
        <w:t xml:space="preserve"> за,</w:t>
      </w:r>
      <w:r w:rsidRPr="00EE1F8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 xml:space="preserve"> ни</w:t>
      </w:r>
      <w:r w:rsidRPr="00EE1F8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једним </w:t>
      </w:r>
      <w:r w:rsidRPr="001330C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ru-RU"/>
        </w:rPr>
        <w:t xml:space="preserve">против и </w:t>
      </w:r>
      <w:r w:rsidR="0096336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четири посланика су се уздржала од гласања</w:t>
      </w:r>
      <w:r w:rsidRPr="001330C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ru-RU"/>
        </w:rPr>
        <w:t>.</w:t>
      </w:r>
    </w:p>
    <w:p w14:paraId="55C76ED5" w14:textId="77777777" w:rsidR="00EE1F82" w:rsidRPr="001330CA" w:rsidRDefault="00EE1F82" w:rsidP="00AA14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ru-RU"/>
        </w:rPr>
      </w:pPr>
    </w:p>
    <w:p w14:paraId="5EF3BE37" w14:textId="59601AAB" w:rsidR="00EE1F82" w:rsidRPr="00EE1F82" w:rsidRDefault="009961C6" w:rsidP="00AA14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BA"/>
        </w:rPr>
      </w:pPr>
      <w:r>
        <w:rPr>
          <w:rFonts w:ascii="Times New Roman" w:eastAsia="Calibri" w:hAnsi="Times New Roman" w:cs="Times New Roman"/>
          <w:sz w:val="24"/>
          <w:szCs w:val="24"/>
          <w:lang w:val="sr-Latn-BA"/>
        </w:rPr>
        <w:tab/>
      </w:r>
      <w:r w:rsidR="00EE1F82" w:rsidRPr="00EE1F82">
        <w:rPr>
          <w:rFonts w:ascii="Times New Roman" w:eastAsia="Calibri" w:hAnsi="Times New Roman" w:cs="Times New Roman"/>
          <w:sz w:val="24"/>
          <w:szCs w:val="24"/>
          <w:lang w:val="sr-Latn-BA"/>
        </w:rPr>
        <w:t>Након тога прешло се на разматрање тачк</w:t>
      </w:r>
      <w:r w:rsidR="00963364">
        <w:rPr>
          <w:rFonts w:ascii="Times New Roman" w:eastAsia="Calibri" w:hAnsi="Times New Roman" w:cs="Times New Roman"/>
          <w:sz w:val="24"/>
          <w:szCs w:val="24"/>
          <w:lang w:val="sr-Cyrl-BA"/>
        </w:rPr>
        <w:t>е</w:t>
      </w:r>
      <w:r w:rsidR="00EE1F82" w:rsidRPr="00EE1F82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дневног реда. </w:t>
      </w:r>
    </w:p>
    <w:p w14:paraId="47D51FD8" w14:textId="77777777" w:rsidR="00EE1F82" w:rsidRPr="00EE1F82" w:rsidRDefault="00EE1F82" w:rsidP="00AA14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BA"/>
        </w:rPr>
      </w:pPr>
    </w:p>
    <w:p w14:paraId="56336F78" w14:textId="1862F413" w:rsidR="00EE1F82" w:rsidRPr="00EE1F82" w:rsidRDefault="00EE1F82" w:rsidP="00AA148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BA"/>
        </w:rPr>
      </w:pPr>
      <w:r w:rsidRPr="00EE1F82">
        <w:rPr>
          <w:rFonts w:ascii="Times New Roman" w:eastAsia="Calibri" w:hAnsi="Times New Roman" w:cs="Times New Roman"/>
          <w:b/>
          <w:bCs/>
          <w:sz w:val="24"/>
          <w:szCs w:val="24"/>
          <w:lang w:val="sr-Latn-BA"/>
        </w:rPr>
        <w:t xml:space="preserve">Ад – 1: </w:t>
      </w:r>
      <w:r w:rsidR="00963364" w:rsidRPr="001330C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Избор </w:t>
      </w:r>
      <w:r w:rsidR="00963364" w:rsidRPr="00963364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радних тијела</w:t>
      </w:r>
      <w:r w:rsidR="00963364" w:rsidRPr="001330C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Народне скупштине Републике Српске</w:t>
      </w:r>
    </w:p>
    <w:p w14:paraId="0E482BCF" w14:textId="77777777" w:rsidR="00EE1F82" w:rsidRPr="00EE1F82" w:rsidRDefault="00EE1F82" w:rsidP="00AA14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0D68902A" w14:textId="56EBF3D4" w:rsidR="007A5CBB" w:rsidRDefault="009961C6" w:rsidP="00AA148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ab/>
      </w:r>
      <w:r w:rsidR="00EE1F82" w:rsidRPr="00EE1F82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Предсједник Комисије за избор и именовање Илија Таминџија поднио је извјештај о </w:t>
      </w:r>
      <w:r w:rsidR="007A5CBB" w:rsidRPr="007A5CBB"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  <w:t>разматрању приједлога кандидата за избор чланова радних тијела</w:t>
      </w:r>
      <w:r w:rsidR="007A5CBB"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  <w:t xml:space="preserve"> </w:t>
      </w:r>
      <w:r w:rsidR="007A5CBB" w:rsidRPr="007A5CBB"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  <w:t>Народне скупштине Републике Српске.</w:t>
      </w:r>
    </w:p>
    <w:p w14:paraId="52002D8B" w14:textId="77777777" w:rsidR="001330CA" w:rsidRPr="007A5CBB" w:rsidRDefault="001330CA" w:rsidP="00AA148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</w:pPr>
    </w:p>
    <w:p w14:paraId="1913D6E6" w14:textId="381C430C" w:rsidR="00EE1F82" w:rsidRDefault="00EE1F82" w:rsidP="00AA14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EE1F82">
        <w:rPr>
          <w:rFonts w:ascii="Times New Roman" w:eastAsia="Calibri" w:hAnsi="Times New Roman" w:cs="Times New Roman"/>
          <w:sz w:val="24"/>
          <w:szCs w:val="24"/>
          <w:lang w:val="sr-Cyrl-BA"/>
        </w:rPr>
        <w:t>У посланичкој расправи учествова</w:t>
      </w:r>
      <w:r w:rsidR="007A5CBB">
        <w:rPr>
          <w:rFonts w:ascii="Times New Roman" w:eastAsia="Calibri" w:hAnsi="Times New Roman" w:cs="Times New Roman"/>
          <w:sz w:val="24"/>
          <w:szCs w:val="24"/>
          <w:lang w:val="sr-Cyrl-BA"/>
        </w:rPr>
        <w:t>ли су</w:t>
      </w:r>
      <w:r w:rsidR="001330CA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EE1F82">
        <w:rPr>
          <w:rFonts w:ascii="Times New Roman" w:eastAsia="Calibri" w:hAnsi="Times New Roman" w:cs="Times New Roman"/>
          <w:sz w:val="24"/>
          <w:szCs w:val="24"/>
          <w:lang w:val="sr-Cyrl-BA"/>
        </w:rPr>
        <w:t>Небојша Вуканови</w:t>
      </w:r>
      <w:r w:rsidR="007A5CBB">
        <w:rPr>
          <w:rFonts w:ascii="Times New Roman" w:eastAsia="Calibri" w:hAnsi="Times New Roman" w:cs="Times New Roman"/>
          <w:sz w:val="24"/>
          <w:szCs w:val="24"/>
          <w:lang w:val="sr-Cyrl-BA"/>
        </w:rPr>
        <w:t>ћ и Жељко Дубравац</w:t>
      </w:r>
      <w:r w:rsidR="001330CA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46E086DC" w14:textId="2EA27AAB" w:rsidR="007A5CBB" w:rsidRDefault="007A5CBB" w:rsidP="00AA14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2A48C3F2" w14:textId="6B7A72F7" w:rsidR="007A5CBB" w:rsidRPr="00EE1F82" w:rsidRDefault="007A5CBB" w:rsidP="00AA14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Криви навод или реплику имали су: Илија Таминџија, Небојша Вукановић и Игор Црнадак.</w:t>
      </w:r>
    </w:p>
    <w:p w14:paraId="2927ECEB" w14:textId="77777777" w:rsidR="00EE1F82" w:rsidRPr="00EE1F82" w:rsidRDefault="00EE1F82" w:rsidP="00AA14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7BB8C6E0" w14:textId="56A69C5C" w:rsidR="00EE1F82" w:rsidRDefault="00EE1F82" w:rsidP="00AA14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EE1F82">
        <w:rPr>
          <w:rFonts w:ascii="Times New Roman" w:eastAsia="Calibri" w:hAnsi="Times New Roman" w:cs="Times New Roman"/>
          <w:sz w:val="24"/>
          <w:szCs w:val="24"/>
          <w:lang w:val="sr-Cyrl-BA"/>
        </w:rPr>
        <w:t>Закључена је расправа.</w:t>
      </w:r>
    </w:p>
    <w:p w14:paraId="23717C28" w14:textId="650DB8E6" w:rsidR="001330CA" w:rsidRDefault="001330CA" w:rsidP="00AA14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5A7B3E99" w14:textId="451D54C4" w:rsidR="006F1FFB" w:rsidRDefault="006F1FFB" w:rsidP="00AA14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1149AD3C" w14:textId="52879BF4" w:rsidR="006F1FFB" w:rsidRDefault="006F1FFB" w:rsidP="00AA14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3776D295" w14:textId="64796A08" w:rsidR="006F1FFB" w:rsidRDefault="006F1FFB" w:rsidP="00AA14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20E58ED3" w14:textId="77777777" w:rsidR="006F1FFB" w:rsidRDefault="006F1FFB" w:rsidP="00AA14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28FD1AB9" w14:textId="2C078061" w:rsidR="00772E87" w:rsidRDefault="007A5CBB" w:rsidP="00AA14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Посланици су се изјаснили о</w:t>
      </w:r>
      <w:r w:rsidR="00772E87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одлукама:</w:t>
      </w:r>
    </w:p>
    <w:p w14:paraId="34C7E7D2" w14:textId="77777777" w:rsidR="0052711B" w:rsidRDefault="0052711B" w:rsidP="003F66E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3E8EA868" w14:textId="07C53D28" w:rsidR="00772E87" w:rsidRDefault="00772E87" w:rsidP="0052711B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Одлука о избору чланова </w:t>
      </w:r>
      <w:r w:rsidRPr="00AA148F">
        <w:rPr>
          <w:rFonts w:ascii="Times New Roman" w:eastAsia="Calibri" w:hAnsi="Times New Roman" w:cs="Times New Roman"/>
          <w:b/>
          <w:bCs/>
          <w:sz w:val="24"/>
          <w:szCs w:val="24"/>
          <w:lang w:val="sr-Cyrl-BA"/>
        </w:rPr>
        <w:t>Одбора за уставна питања</w:t>
      </w:r>
    </w:p>
    <w:p w14:paraId="393D225E" w14:textId="59ECAD3F" w:rsidR="00772E87" w:rsidRPr="00772E87" w:rsidRDefault="00772E87" w:rsidP="0052711B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772E87">
        <w:rPr>
          <w:rFonts w:ascii="Times New Roman" w:eastAsia="Calibri" w:hAnsi="Times New Roman" w:cs="Times New Roman"/>
          <w:sz w:val="24"/>
          <w:szCs w:val="24"/>
          <w:lang w:val="sr-Cyrl-BA"/>
        </w:rPr>
        <w:t>1.</w:t>
      </w:r>
      <w:r w:rsidRPr="00772E87"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>Ненад Стевандић, предсједник</w:t>
      </w:r>
      <w:r w:rsidR="001330CA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</w:p>
    <w:p w14:paraId="795C3ED2" w14:textId="2F2895F0" w:rsidR="00772E87" w:rsidRPr="00772E87" w:rsidRDefault="00772E87" w:rsidP="0052711B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772E87">
        <w:rPr>
          <w:rFonts w:ascii="Times New Roman" w:eastAsia="Calibri" w:hAnsi="Times New Roman" w:cs="Times New Roman"/>
          <w:sz w:val="24"/>
          <w:szCs w:val="24"/>
          <w:lang w:val="sr-Cyrl-BA"/>
        </w:rPr>
        <w:t>2.</w:t>
      </w:r>
      <w:r w:rsidRPr="00772E87"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>Младен Илић, члан</w:t>
      </w:r>
      <w:r w:rsidR="001330CA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</w:p>
    <w:p w14:paraId="62E2F3DA" w14:textId="5E161D1C" w:rsidR="00772E87" w:rsidRPr="00772E87" w:rsidRDefault="00772E87" w:rsidP="0052711B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772E87">
        <w:rPr>
          <w:rFonts w:ascii="Times New Roman" w:eastAsia="Calibri" w:hAnsi="Times New Roman" w:cs="Times New Roman"/>
          <w:sz w:val="24"/>
          <w:szCs w:val="24"/>
          <w:lang w:val="sr-Cyrl-BA"/>
        </w:rPr>
        <w:t>3.</w:t>
      </w:r>
      <w:r w:rsidRPr="00772E87"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>Денис Шулић, члан</w:t>
      </w:r>
      <w:r w:rsidR="001330CA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</w:p>
    <w:p w14:paraId="37B1CBE3" w14:textId="11679218" w:rsidR="00772E87" w:rsidRPr="00772E87" w:rsidRDefault="00772E87" w:rsidP="0052711B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772E87">
        <w:rPr>
          <w:rFonts w:ascii="Times New Roman" w:eastAsia="Calibri" w:hAnsi="Times New Roman" w:cs="Times New Roman"/>
          <w:sz w:val="24"/>
          <w:szCs w:val="24"/>
          <w:lang w:val="sr-Cyrl-BA"/>
        </w:rPr>
        <w:t>4.</w:t>
      </w:r>
      <w:r w:rsidRPr="00772E87"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>Дамјан Шкипина, члан</w:t>
      </w:r>
      <w:r w:rsidR="001330CA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  <w:r w:rsidRPr="00772E87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</w:p>
    <w:p w14:paraId="3AE78733" w14:textId="68AEA17E" w:rsidR="00772E87" w:rsidRPr="00772E87" w:rsidRDefault="00772E87" w:rsidP="0052711B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772E87">
        <w:rPr>
          <w:rFonts w:ascii="Times New Roman" w:eastAsia="Calibri" w:hAnsi="Times New Roman" w:cs="Times New Roman"/>
          <w:sz w:val="24"/>
          <w:szCs w:val="24"/>
          <w:lang w:val="sr-Cyrl-BA"/>
        </w:rPr>
        <w:t>5.</w:t>
      </w:r>
      <w:r w:rsidRPr="00772E87"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>Вукота Говедарица, члан</w:t>
      </w:r>
      <w:r w:rsidR="001330CA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  <w:r w:rsidRPr="00772E87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</w:p>
    <w:p w14:paraId="5F3A9128" w14:textId="0E7644C1" w:rsidR="00772E87" w:rsidRPr="00772E87" w:rsidRDefault="00772E87" w:rsidP="0052711B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772E87">
        <w:rPr>
          <w:rFonts w:ascii="Times New Roman" w:eastAsia="Calibri" w:hAnsi="Times New Roman" w:cs="Times New Roman"/>
          <w:sz w:val="24"/>
          <w:szCs w:val="24"/>
          <w:lang w:val="sr-Cyrl-BA"/>
        </w:rPr>
        <w:t>6.</w:t>
      </w:r>
      <w:r w:rsidRPr="00772E87"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>Тамара Евђић, члан</w:t>
      </w:r>
      <w:r w:rsidR="001330CA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  <w:r w:rsidRPr="00772E87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</w:p>
    <w:p w14:paraId="64DF9F5E" w14:textId="6A385BC1" w:rsidR="00772E87" w:rsidRPr="00772E87" w:rsidRDefault="00772E87" w:rsidP="0052711B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772E87">
        <w:rPr>
          <w:rFonts w:ascii="Times New Roman" w:eastAsia="Calibri" w:hAnsi="Times New Roman" w:cs="Times New Roman"/>
          <w:sz w:val="24"/>
          <w:szCs w:val="24"/>
          <w:lang w:val="sr-Cyrl-BA"/>
        </w:rPr>
        <w:t>7.</w:t>
      </w:r>
      <w:r w:rsidRPr="00772E87"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>Игор Црнадак, члан</w:t>
      </w:r>
      <w:r w:rsidR="001330CA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  <w:r w:rsidRPr="00772E87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</w:p>
    <w:p w14:paraId="71F1D24E" w14:textId="0F24EB6F" w:rsidR="00772E87" w:rsidRPr="00772E87" w:rsidRDefault="00772E87" w:rsidP="0052711B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772E87">
        <w:rPr>
          <w:rFonts w:ascii="Times New Roman" w:eastAsia="Calibri" w:hAnsi="Times New Roman" w:cs="Times New Roman"/>
          <w:sz w:val="24"/>
          <w:szCs w:val="24"/>
          <w:lang w:val="sr-Cyrl-BA"/>
        </w:rPr>
        <w:t>8.</w:t>
      </w:r>
      <w:r w:rsidRPr="00772E87"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>Тамара Дамјановић, члан</w:t>
      </w:r>
      <w:r w:rsidR="001330CA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  <w:r w:rsidRPr="00772E87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</w:p>
    <w:p w14:paraId="651DEF86" w14:textId="1668BF84" w:rsidR="00772E87" w:rsidRPr="00772E87" w:rsidRDefault="00772E87" w:rsidP="0052711B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772E87">
        <w:rPr>
          <w:rFonts w:ascii="Times New Roman" w:eastAsia="Calibri" w:hAnsi="Times New Roman" w:cs="Times New Roman"/>
          <w:sz w:val="24"/>
          <w:szCs w:val="24"/>
          <w:lang w:val="sr-Cyrl-BA"/>
        </w:rPr>
        <w:t>9.</w:t>
      </w:r>
      <w:r w:rsidRPr="00772E87"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>Милко Грмуша, спољни члан</w:t>
      </w:r>
      <w:r w:rsidR="001330CA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  <w:r w:rsidRPr="00772E87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</w:p>
    <w:p w14:paraId="487AC4D1" w14:textId="3ACE0132" w:rsidR="00772E87" w:rsidRPr="00772E87" w:rsidRDefault="00772E87" w:rsidP="0052711B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772E87">
        <w:rPr>
          <w:rFonts w:ascii="Times New Roman" w:eastAsia="Calibri" w:hAnsi="Times New Roman" w:cs="Times New Roman"/>
          <w:sz w:val="24"/>
          <w:szCs w:val="24"/>
          <w:lang w:val="sr-Cyrl-BA"/>
        </w:rPr>
        <w:t>10.</w:t>
      </w:r>
      <w:r w:rsidRPr="00772E87"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>Миле Дмичић, спољни члан</w:t>
      </w:r>
      <w:r w:rsidR="001330CA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и</w:t>
      </w:r>
      <w:r w:rsidRPr="00772E87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</w:p>
    <w:p w14:paraId="121FD234" w14:textId="7886B2D3" w:rsidR="00772E87" w:rsidRDefault="00772E87" w:rsidP="0052711B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772E87">
        <w:rPr>
          <w:rFonts w:ascii="Times New Roman" w:eastAsia="Calibri" w:hAnsi="Times New Roman" w:cs="Times New Roman"/>
          <w:sz w:val="24"/>
          <w:szCs w:val="24"/>
          <w:lang w:val="sr-Cyrl-BA"/>
        </w:rPr>
        <w:t>11.</w:t>
      </w:r>
      <w:r w:rsidRPr="00772E87"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>Дарко Радић, спољни члан</w:t>
      </w:r>
    </w:p>
    <w:p w14:paraId="5C184917" w14:textId="77777777" w:rsidR="00772E87" w:rsidRDefault="00772E87" w:rsidP="00AA14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2C7A968D" w14:textId="62874269" w:rsidR="00EE1F82" w:rsidRPr="00EE1F82" w:rsidRDefault="00EE1F82" w:rsidP="0052711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</w:pPr>
      <w:r w:rsidRPr="009961C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усвојен</w:t>
      </w:r>
      <w:r w:rsidR="00772E87" w:rsidRPr="009961C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а</w:t>
      </w:r>
      <w:r w:rsidRPr="009961C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 xml:space="preserve"> је са</w:t>
      </w:r>
      <w:r w:rsidRPr="00EE1F8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(присутно </w:t>
      </w:r>
      <w:r w:rsidR="00772E87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72</w:t>
      </w:r>
      <w:r w:rsidRPr="00EE1F8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, гласало </w:t>
      </w:r>
      <w:r w:rsidR="00772E87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7</w:t>
      </w:r>
      <w:r w:rsidRPr="00EE1F8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0) </w:t>
      </w:r>
      <w:r w:rsidR="00772E87" w:rsidRPr="00382E65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BA" w:eastAsia="sr-Cyrl-BA"/>
        </w:rPr>
        <w:t>6</w:t>
      </w:r>
      <w:r w:rsidR="00AA148F" w:rsidRPr="00382E65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BA" w:eastAsia="sr-Cyrl-BA"/>
        </w:rPr>
        <w:t>6</w:t>
      </w:r>
      <w:r w:rsidRPr="00EE1F82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 гласова</w:t>
      </w:r>
      <w:r w:rsidRPr="00EE1F82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за, </w:t>
      </w:r>
      <w:r w:rsidRPr="00EE1F82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ниједним</w:t>
      </w:r>
      <w:r w:rsidRPr="00EE1F82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против и </w:t>
      </w:r>
      <w:r w:rsidR="00772E87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четири</w:t>
      </w:r>
      <w:r w:rsidRPr="00EE1F82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</w:t>
      </w:r>
      <w:r w:rsidRPr="00EE1F8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посланик</w:t>
      </w:r>
      <w:r w:rsidR="00772E8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а</w:t>
      </w:r>
      <w:r w:rsidRPr="00EE1F8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се</w:t>
      </w:r>
      <w:r w:rsidRPr="00EE1F8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 xml:space="preserve"> </w:t>
      </w:r>
      <w:r w:rsidRPr="00EE1F8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уздржа</w:t>
      </w:r>
      <w:r w:rsidR="00772E8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ла</w:t>
      </w:r>
      <w:r w:rsidRPr="00EE1F8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од гласања.</w:t>
      </w:r>
    </w:p>
    <w:p w14:paraId="75EE6487" w14:textId="77777777" w:rsidR="00EE1F82" w:rsidRPr="00EE1F82" w:rsidRDefault="00EE1F82" w:rsidP="00AA14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</w:pPr>
      <w:r w:rsidRPr="00EE1F8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 xml:space="preserve"> </w:t>
      </w:r>
    </w:p>
    <w:p w14:paraId="20456201" w14:textId="423B992A" w:rsidR="00AA148F" w:rsidRPr="00AA148F" w:rsidRDefault="00AA148F" w:rsidP="003F66E9">
      <w:pPr>
        <w:keepNext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</w:pPr>
      <w:r w:rsidRPr="004D18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BA"/>
        </w:rPr>
        <w:t>Одлука о избору чланова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 xml:space="preserve"> </w:t>
      </w:r>
      <w:r w:rsidRPr="001330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Законодавн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>ог</w:t>
      </w:r>
      <w:r w:rsidRPr="001330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одбор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>а</w:t>
      </w:r>
    </w:p>
    <w:p w14:paraId="20CD72F1" w14:textId="036FCB42" w:rsidR="00AA148F" w:rsidRPr="00AA148F" w:rsidRDefault="00AA148F" w:rsidP="00AA148F">
      <w:pPr>
        <w:keepLines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Младен Илић, предсједник</w:t>
      </w:r>
      <w:r w:rsidR="001330CA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04BF5255" w14:textId="77F1B36C" w:rsidR="00AA148F" w:rsidRPr="00AA148F" w:rsidRDefault="00AA148F" w:rsidP="00AA148F">
      <w:pPr>
        <w:keepLines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Дамјан Шкипина, члан</w:t>
      </w:r>
      <w:r w:rsidR="001330CA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</w:p>
    <w:p w14:paraId="3AC644FF" w14:textId="725C7280" w:rsidR="00AA148F" w:rsidRPr="00AA148F" w:rsidRDefault="00AA148F" w:rsidP="00AA148F">
      <w:pPr>
        <w:keepLines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Срђан Мазалица, члан</w:t>
      </w:r>
      <w:r w:rsidR="001330CA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6351B45D" w14:textId="5FA19687" w:rsidR="00AA148F" w:rsidRPr="00AA148F" w:rsidRDefault="00AA148F" w:rsidP="00AA148F">
      <w:pPr>
        <w:keepLines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Милан Касаповић, члан</w:t>
      </w:r>
      <w:r w:rsidR="001330CA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508149CC" w14:textId="5518A6F6" w:rsidR="00AA148F" w:rsidRPr="00AA148F" w:rsidRDefault="00AA148F" w:rsidP="00AA148F">
      <w:pPr>
        <w:keepLines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Драгомир Васић, члан</w:t>
      </w:r>
      <w:r w:rsidR="001330CA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0AF8F42D" w14:textId="708DEFDC" w:rsidR="00AA148F" w:rsidRPr="00AA148F" w:rsidRDefault="00AA148F" w:rsidP="00AA148F">
      <w:pPr>
        <w:keepLines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Диана Чекић,</w:t>
      </w:r>
      <w:r w:rsidR="00B36CF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члан</w:t>
      </w:r>
      <w:r w:rsidR="001330CA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0BBC0664" w14:textId="3CE59504" w:rsidR="00AA148F" w:rsidRPr="00AA148F" w:rsidRDefault="00AA148F" w:rsidP="00AA148F">
      <w:pPr>
        <w:keepLines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Огњен Куљић, члан</w:t>
      </w:r>
      <w:r w:rsidR="001330CA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474DEBF7" w14:textId="4E92A05B" w:rsidR="00AA148F" w:rsidRPr="00AA148F" w:rsidRDefault="00AA148F" w:rsidP="00AA148F">
      <w:pPr>
        <w:keepLines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Небојша Вукановић, члан</w:t>
      </w:r>
      <w:r w:rsidR="001330CA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13624111" w14:textId="6A1E9E18" w:rsidR="00AA148F" w:rsidRPr="00AA148F" w:rsidRDefault="00AA148F" w:rsidP="00AA148F">
      <w:pPr>
        <w:keepLines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Жељко Дубравац, члан</w:t>
      </w:r>
      <w:r w:rsidR="001330CA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3B66F6F4" w14:textId="33B429B6" w:rsidR="00AA148F" w:rsidRPr="00AA148F" w:rsidRDefault="00AA148F" w:rsidP="00AA148F">
      <w:pPr>
        <w:keepLines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Небојша Пантић, спољни члан</w:t>
      </w:r>
      <w:r w:rsidR="001330CA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и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781CB6F1" w14:textId="4BBF9F17" w:rsidR="00AA148F" w:rsidRPr="00AA148F" w:rsidRDefault="00AA148F" w:rsidP="00AA148F">
      <w:pPr>
        <w:keepLines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Душица Шолаја</w:t>
      </w:r>
      <w:r w:rsidR="00DB36A8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, 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спољни члан </w:t>
      </w:r>
    </w:p>
    <w:p w14:paraId="11B3C293" w14:textId="77777777" w:rsidR="00AA148F" w:rsidRDefault="00AA148F" w:rsidP="00AA148F">
      <w:pPr>
        <w:keepNext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</w:p>
    <w:p w14:paraId="002441A1" w14:textId="2A7623D3" w:rsidR="00AA148F" w:rsidRPr="00EE1F82" w:rsidRDefault="00AA148F" w:rsidP="009961C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</w:pPr>
      <w:bookmarkStart w:id="0" w:name="_Hlk124944057"/>
      <w:r w:rsidRPr="009961C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усвојена је са</w:t>
      </w:r>
      <w:r w:rsidRPr="00EE1F8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(присутно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71</w:t>
      </w:r>
      <w:r w:rsidRPr="00EE1F8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67</w:t>
      </w:r>
      <w:r w:rsidRPr="00EE1F8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)</w:t>
      </w:r>
      <w:r w:rsidRPr="00382E65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BA" w:eastAsia="sr-Cyrl-BA"/>
        </w:rPr>
        <w:t xml:space="preserve"> 64</w:t>
      </w:r>
      <w:r w:rsidRPr="00EE1F82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 гласа</w:t>
      </w:r>
      <w:r w:rsidRPr="00EE1F82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за, </w:t>
      </w:r>
      <w:r w:rsidRPr="00EE1F82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ниједним</w:t>
      </w:r>
      <w:r w:rsidRPr="00EE1F82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против и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три </w:t>
      </w:r>
      <w:r w:rsidRPr="00EE1F8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посланик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а</w:t>
      </w:r>
      <w:r w:rsidRPr="00EE1F8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</w:t>
      </w:r>
      <w:r w:rsidR="00382E65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су </w:t>
      </w:r>
      <w:r w:rsidRPr="00EE1F8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се</w:t>
      </w:r>
      <w:r w:rsidRPr="00EE1F8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 xml:space="preserve"> </w:t>
      </w:r>
      <w:r w:rsidRPr="00EE1F8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уздржа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ла</w:t>
      </w:r>
      <w:r w:rsidRPr="00EE1F8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од гласања.</w:t>
      </w:r>
    </w:p>
    <w:bookmarkEnd w:id="0"/>
    <w:p w14:paraId="14CDCE8F" w14:textId="77777777" w:rsidR="00AA148F" w:rsidRDefault="00AA148F" w:rsidP="00AA148F">
      <w:pPr>
        <w:keepNext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</w:p>
    <w:p w14:paraId="24989B9E" w14:textId="0F4A4782" w:rsidR="00AA148F" w:rsidRPr="001330CA" w:rsidRDefault="00AA148F" w:rsidP="003F66E9">
      <w:pPr>
        <w:keepNext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4D18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BA"/>
        </w:rPr>
        <w:t>Одлука о избору чланова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 xml:space="preserve"> </w:t>
      </w:r>
      <w:r w:rsidRPr="001330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Одбор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>а</w:t>
      </w:r>
      <w:r w:rsidRPr="001330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за политички систем, пра</w:t>
      </w:r>
      <w:r w:rsidR="001330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в</w:t>
      </w:r>
      <w:r w:rsidRPr="001330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осуђе и управу</w:t>
      </w:r>
    </w:p>
    <w:p w14:paraId="0D96B83B" w14:textId="211F70C8" w:rsidR="00AA148F" w:rsidRPr="00AA148F" w:rsidRDefault="00AA148F" w:rsidP="00AA148F">
      <w:pPr>
        <w:keepLines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Миланко Михај</w:t>
      </w:r>
      <w:r w:rsidR="001330CA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и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лица, предсједник</w:t>
      </w:r>
      <w:r w:rsidR="00382E65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,</w:t>
      </w:r>
    </w:p>
    <w:p w14:paraId="6A2677A0" w14:textId="17B867AC" w:rsidR="00AA148F" w:rsidRPr="00AA148F" w:rsidRDefault="00AA148F" w:rsidP="00AA148F">
      <w:pPr>
        <w:keepLines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Игор Жунић, члан</w:t>
      </w:r>
      <w:r w:rsidR="00382E65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,</w:t>
      </w:r>
    </w:p>
    <w:p w14:paraId="60C8228E" w14:textId="4DA6F8C9" w:rsidR="00AA148F" w:rsidRPr="00AA148F" w:rsidRDefault="00AA148F" w:rsidP="00AA148F">
      <w:pPr>
        <w:keepLines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А</w:t>
      </w:r>
      <w:r w:rsidR="00382E65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њ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а Љубојевић, члан</w:t>
      </w:r>
      <w:r w:rsidR="00382E65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78E2999E" w14:textId="1037AD28" w:rsidR="00AA148F" w:rsidRPr="00AA148F" w:rsidRDefault="00AA148F" w:rsidP="00AA148F">
      <w:pPr>
        <w:keepLines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Желимир Нешковић,</w:t>
      </w:r>
      <w:r w:rsidR="00B36CF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члан</w:t>
      </w:r>
      <w:r w:rsidR="00382E65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282C4227" w14:textId="20577342" w:rsidR="00AA148F" w:rsidRPr="00AA148F" w:rsidRDefault="00AA148F" w:rsidP="00AA148F">
      <w:pPr>
        <w:keepLines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Огњен Куљић, члан</w:t>
      </w:r>
      <w:r w:rsidR="00382E65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44F2A078" w14:textId="55ED7A40" w:rsidR="00AA148F" w:rsidRPr="00AA148F" w:rsidRDefault="00AA148F" w:rsidP="00AA148F">
      <w:pPr>
        <w:keepLines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Ђорђе Вучинић, члан</w:t>
      </w:r>
      <w:r w:rsidR="00382E65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2B02EE51" w14:textId="1277C9D6" w:rsidR="00AA148F" w:rsidRPr="00AA148F" w:rsidRDefault="00AA148F" w:rsidP="00AA148F">
      <w:pPr>
        <w:keepLines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Тамара Дамјановић, члан</w:t>
      </w:r>
      <w:r w:rsidR="00382E65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2A7D6149" w14:textId="1886CF64" w:rsidR="00AA148F" w:rsidRPr="00AA148F" w:rsidRDefault="00AA148F" w:rsidP="00AA148F">
      <w:pPr>
        <w:keepLines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Предраг Нешић, члан </w:t>
      </w:r>
      <w:r w:rsidR="00382E65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и</w:t>
      </w:r>
    </w:p>
    <w:p w14:paraId="2709E86A" w14:textId="3E030318" w:rsidR="00AA148F" w:rsidRPr="00AA148F" w:rsidRDefault="00AA148F" w:rsidP="00AA148F">
      <w:pPr>
        <w:keepLines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Драган Галић, члан </w:t>
      </w:r>
    </w:p>
    <w:p w14:paraId="7715B455" w14:textId="77777777" w:rsidR="00AA148F" w:rsidRDefault="00AA148F" w:rsidP="00AA148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79762D5C" w14:textId="06CEEF19" w:rsidR="00AA148F" w:rsidRPr="00AA148F" w:rsidRDefault="00AA148F" w:rsidP="00AA148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</w:pPr>
      <w:bookmarkStart w:id="1" w:name="_Hlk124944201"/>
      <w:r w:rsidRPr="009961C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усвојена је са</w:t>
      </w:r>
      <w:r w:rsidRPr="00AA148F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(присутно 71, гласало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70</w:t>
      </w:r>
      <w:r w:rsidRPr="00AA148F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) </w:t>
      </w:r>
      <w:r w:rsidRPr="00382E65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BA" w:eastAsia="sr-Cyrl-BA"/>
        </w:rPr>
        <w:t>66</w:t>
      </w:r>
      <w:r w:rsidRPr="00AA148F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 гласова</w:t>
      </w:r>
      <w:r w:rsidRPr="00AA148F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за, </w:t>
      </w:r>
      <w:r w:rsidRPr="00AA148F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ниједним</w:t>
      </w:r>
      <w:r w:rsidRPr="00AA148F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против и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четири 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посланик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а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се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 xml:space="preserve"> 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уздржа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ла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од гласања.</w:t>
      </w:r>
    </w:p>
    <w:bookmarkEnd w:id="1"/>
    <w:p w14:paraId="79A9C1D0" w14:textId="77777777" w:rsidR="00AA148F" w:rsidRDefault="00AA148F" w:rsidP="00AA148F">
      <w:pPr>
        <w:keepNext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BA"/>
        </w:rPr>
      </w:pPr>
    </w:p>
    <w:p w14:paraId="3420402E" w14:textId="3C465365" w:rsidR="00AA148F" w:rsidRPr="001330CA" w:rsidRDefault="00AA148F" w:rsidP="003F66E9">
      <w:pPr>
        <w:keepNext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BA"/>
        </w:rPr>
        <w:t xml:space="preserve">Одлука о избору чланова </w:t>
      </w:r>
      <w:r w:rsidRPr="001330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Одбор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>а</w:t>
      </w:r>
      <w:r w:rsidRPr="001330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за ревизију</w:t>
      </w:r>
    </w:p>
    <w:p w14:paraId="544B06A4" w14:textId="70FA125F" w:rsidR="00AA148F" w:rsidRPr="00AA148F" w:rsidRDefault="00AA148F" w:rsidP="00AA148F">
      <w:pPr>
        <w:keepLines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Мирјана Орашанин, предсједник</w:t>
      </w:r>
      <w:r w:rsidR="00382E65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5D4AAAED" w14:textId="449FA7B2" w:rsidR="00AA148F" w:rsidRPr="00AA148F" w:rsidRDefault="00AA148F" w:rsidP="00AA148F">
      <w:pPr>
        <w:keepLines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Биљана Петковић, члан</w:t>
      </w:r>
      <w:r w:rsidR="00382E65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148C2EC7" w14:textId="3BF121C5" w:rsidR="00AA148F" w:rsidRPr="00AA148F" w:rsidRDefault="00AA148F" w:rsidP="00AA148F">
      <w:pPr>
        <w:keepLines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Срђан Мазалица, члан</w:t>
      </w:r>
      <w:r w:rsidR="00382E65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60EB3240" w14:textId="2CA94EB2" w:rsidR="00AA148F" w:rsidRPr="00AA148F" w:rsidRDefault="00AA148F" w:rsidP="00AA148F">
      <w:pPr>
        <w:keepLines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Страхиња Башевић, члан</w:t>
      </w:r>
      <w:r w:rsidR="00382E65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39F3B6AA" w14:textId="42FA901A" w:rsidR="00AA148F" w:rsidRPr="00AA148F" w:rsidRDefault="00AA148F" w:rsidP="00AA148F">
      <w:pPr>
        <w:keepLines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Срђан Тодоровић,</w:t>
      </w:r>
      <w:r w:rsidR="00B36CF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члан</w:t>
      </w:r>
      <w:r w:rsidR="00382E65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55B3636F" w14:textId="1549308B" w:rsidR="00AA148F" w:rsidRPr="00AA148F" w:rsidRDefault="00AA148F" w:rsidP="00AA148F">
      <w:pPr>
        <w:keepLines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Небојша Вукановић, члан</w:t>
      </w:r>
      <w:r w:rsidR="00382E65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5DFA84B2" w14:textId="33D7F4AD" w:rsidR="00AA148F" w:rsidRPr="00AA148F" w:rsidRDefault="00AA148F" w:rsidP="00AA148F">
      <w:pPr>
        <w:keepLines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Драган Галић, члан</w:t>
      </w:r>
      <w:r w:rsidR="00382E65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6EC185AA" w14:textId="7ED262D1" w:rsidR="00AA148F" w:rsidRPr="00AA148F" w:rsidRDefault="00AA148F" w:rsidP="00AA148F">
      <w:pPr>
        <w:keepLines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Саша Грбић, члан </w:t>
      </w:r>
      <w:r w:rsidR="00382E65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и</w:t>
      </w:r>
    </w:p>
    <w:p w14:paraId="1131C545" w14:textId="77777777" w:rsidR="00AA148F" w:rsidRPr="00AA148F" w:rsidRDefault="00AA148F" w:rsidP="00AA148F">
      <w:pPr>
        <w:keepLines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Предраг Нешић, члан </w:t>
      </w:r>
    </w:p>
    <w:p w14:paraId="4617AB49" w14:textId="741E57C4" w:rsidR="00AA148F" w:rsidRDefault="00AA148F" w:rsidP="00AA148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30A6124E" w14:textId="043EB124" w:rsidR="00AA148F" w:rsidRPr="00AA148F" w:rsidRDefault="00AA148F" w:rsidP="00AA148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</w:pPr>
      <w:r w:rsidRPr="009961C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усвојена је са</w:t>
      </w:r>
      <w:r w:rsidRPr="00AA148F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(присутно 71, гласало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69</w:t>
      </w:r>
      <w:r w:rsidRPr="00AA148F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) </w:t>
      </w:r>
      <w:r w:rsidRPr="00382E65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BA" w:eastAsia="sr-Cyrl-BA"/>
        </w:rPr>
        <w:t>66</w:t>
      </w:r>
      <w:r w:rsidRPr="00AA148F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 гласова</w:t>
      </w:r>
      <w:r w:rsidRPr="00AA148F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за, </w:t>
      </w:r>
      <w:r w:rsidRPr="00AA148F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ниједним</w:t>
      </w:r>
      <w:r w:rsidRPr="00AA148F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против и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три 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посланик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а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</w:t>
      </w:r>
      <w:r w:rsidR="00DB36A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су 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се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 xml:space="preserve"> 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уздржа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ла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од гласања.</w:t>
      </w:r>
    </w:p>
    <w:p w14:paraId="118F4019" w14:textId="77777777" w:rsidR="00AA148F" w:rsidRDefault="00AA148F" w:rsidP="00AA148F">
      <w:pPr>
        <w:keepNext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BA"/>
        </w:rPr>
      </w:pPr>
    </w:p>
    <w:p w14:paraId="06A2F171" w14:textId="37584C88" w:rsidR="00AA148F" w:rsidRPr="00AA148F" w:rsidRDefault="00AA148F" w:rsidP="0052711B">
      <w:pPr>
        <w:keepNext/>
        <w:spacing w:after="0" w:line="240" w:lineRule="auto"/>
        <w:ind w:firstLine="18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BA"/>
        </w:rPr>
        <w:t xml:space="preserve">Одлука о избору чланова </w:t>
      </w:r>
      <w:r w:rsidRPr="001330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Одбор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>а</w:t>
      </w:r>
      <w:r w:rsidRPr="001330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за привреду</w:t>
      </w:r>
    </w:p>
    <w:p w14:paraId="34152796" w14:textId="07902803" w:rsidR="00AA148F" w:rsidRPr="00AA148F" w:rsidRDefault="00AA148F" w:rsidP="00AA148F">
      <w:pPr>
        <w:keepLines/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Милан Трнинић, предсједник</w:t>
      </w:r>
      <w:r w:rsidR="00382E65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2A9C6D6D" w14:textId="3D9C7A96" w:rsidR="00AA148F" w:rsidRPr="00AA148F" w:rsidRDefault="00AA148F" w:rsidP="00AA148F">
      <w:pPr>
        <w:keepLines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Денис Шулић, члан</w:t>
      </w:r>
      <w:r w:rsidR="00382E65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4E1EB076" w14:textId="371793D3" w:rsidR="00AA148F" w:rsidRPr="00AA148F" w:rsidRDefault="00AA148F" w:rsidP="00AA148F">
      <w:pPr>
        <w:keepLines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Радојица Видовић, члан</w:t>
      </w:r>
      <w:r w:rsidR="00382E65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0A646BBF" w14:textId="191F3886" w:rsidR="00AA148F" w:rsidRPr="00AA148F" w:rsidRDefault="00AA148F" w:rsidP="00AA148F">
      <w:pPr>
        <w:keepLines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Перо Ђурић, члан</w:t>
      </w:r>
      <w:r w:rsidR="00382E65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</w:p>
    <w:p w14:paraId="49863FCD" w14:textId="69ADBB9E" w:rsidR="00AA148F" w:rsidRPr="00AA148F" w:rsidRDefault="00AA148F" w:rsidP="00AA148F">
      <w:pPr>
        <w:keepLines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Небојша Дринић, члан</w:t>
      </w:r>
      <w:r w:rsidR="00382E65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3E4A64E7" w14:textId="4903812D" w:rsidR="00AA148F" w:rsidRPr="00AA148F" w:rsidRDefault="00AA148F" w:rsidP="00AA148F">
      <w:pPr>
        <w:keepLines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Ацо Станишић, члан</w:t>
      </w:r>
      <w:r w:rsidR="00382E65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470DCC0E" w14:textId="267F80F4" w:rsidR="00AA148F" w:rsidRPr="00AA148F" w:rsidRDefault="00AA148F" w:rsidP="00AA148F">
      <w:pPr>
        <w:keepLines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Петко Ранкић, члан</w:t>
      </w:r>
      <w:r w:rsidR="00382E65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775A22A1" w14:textId="2177149B" w:rsidR="00AA148F" w:rsidRPr="00AA148F" w:rsidRDefault="00AA148F" w:rsidP="00AA148F">
      <w:pPr>
        <w:keepLines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Милан Милаковић,</w:t>
      </w:r>
      <w:r w:rsidR="00B36CF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члан</w:t>
      </w:r>
      <w:r w:rsidR="00382E65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57EF69C1" w14:textId="1D88721A" w:rsidR="00AA148F" w:rsidRPr="00AA148F" w:rsidRDefault="00AA148F" w:rsidP="00AA148F">
      <w:pPr>
        <w:keepLines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Бојан</w:t>
      </w:r>
      <w:r w:rsidR="00382E65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Пећанац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, спољни члан </w:t>
      </w:r>
      <w:r w:rsidR="00382E65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и</w:t>
      </w:r>
    </w:p>
    <w:p w14:paraId="16B90747" w14:textId="77777777" w:rsidR="00AA148F" w:rsidRPr="00AA148F" w:rsidRDefault="00AA148F" w:rsidP="00AA148F">
      <w:pPr>
        <w:keepLines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Слађана Николић, спољни члан </w:t>
      </w:r>
    </w:p>
    <w:p w14:paraId="2F426426" w14:textId="77777777" w:rsidR="00AA148F" w:rsidRDefault="00AA148F" w:rsidP="00AA148F">
      <w:p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4520F738" w14:textId="389745A2" w:rsidR="00AA148F" w:rsidRPr="00AA148F" w:rsidRDefault="00AA148F" w:rsidP="00AA148F">
      <w:p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</w:pPr>
      <w:r w:rsidRPr="009961C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усвојена је са</w:t>
      </w:r>
      <w:r w:rsidRPr="00AA148F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(присутно 71, гласало 70) </w:t>
      </w:r>
      <w:r w:rsidRPr="00382E65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BA" w:eastAsia="sr-Cyrl-BA"/>
        </w:rPr>
        <w:t>66</w:t>
      </w:r>
      <w:r w:rsidRPr="00AA148F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 гласова</w:t>
      </w:r>
      <w:r w:rsidRPr="00AA148F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за, </w:t>
      </w:r>
      <w:r w:rsidRPr="00AA148F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ниједним</w:t>
      </w:r>
      <w:r w:rsidRPr="00AA148F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против и </w:t>
      </w:r>
      <w:r w:rsidRPr="00AA148F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четири 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посланик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а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</w:t>
      </w:r>
      <w:r w:rsidR="00382E65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су 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се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 xml:space="preserve"> 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уздржа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ла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од гласања.</w:t>
      </w:r>
    </w:p>
    <w:p w14:paraId="679EC67B" w14:textId="77777777" w:rsidR="00AA148F" w:rsidRDefault="00AA148F" w:rsidP="00AA148F">
      <w:pPr>
        <w:keepLine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</w:p>
    <w:p w14:paraId="602FF475" w14:textId="5010B030" w:rsidR="00AA148F" w:rsidRPr="00AA148F" w:rsidRDefault="00AA148F" w:rsidP="0052711B">
      <w:pPr>
        <w:keepLines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bookmarkStart w:id="2" w:name="_Hlk125633658"/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Одлука о избору чланова </w:t>
      </w:r>
      <w:bookmarkEnd w:id="2"/>
      <w:r w:rsidRPr="001330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Одбор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>а</w:t>
      </w:r>
      <w:r w:rsidRPr="001330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за финансије и буџет</w:t>
      </w:r>
    </w:p>
    <w:p w14:paraId="2AC2145B" w14:textId="2B43F2D0" w:rsidR="00AA148F" w:rsidRPr="00AA148F" w:rsidRDefault="00AA148F" w:rsidP="00AA148F">
      <w:pPr>
        <w:keepLines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Милутин Тасовац, предсједник</w:t>
      </w:r>
      <w:r w:rsidR="00382E65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</w:p>
    <w:p w14:paraId="7293B774" w14:textId="2E9C84FA" w:rsidR="00AA148F" w:rsidRPr="00AA148F" w:rsidRDefault="00AA148F" w:rsidP="00AA148F">
      <w:pPr>
        <w:keepLines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Дражен Врховац, члан</w:t>
      </w:r>
      <w:r w:rsidR="00382E65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27F1D986" w14:textId="45A63513" w:rsidR="00AA148F" w:rsidRPr="00AA148F" w:rsidRDefault="00AA148F" w:rsidP="00AA148F">
      <w:pPr>
        <w:keepLines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Милан Радовић, члан</w:t>
      </w:r>
      <w:r w:rsidR="00382E65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0432B13D" w14:textId="144EF3F8" w:rsidR="00AA148F" w:rsidRPr="00AA148F" w:rsidRDefault="00AA148F" w:rsidP="00AA148F">
      <w:pPr>
        <w:keepLines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Мирјана Орашанин, члан</w:t>
      </w:r>
      <w:r w:rsidR="00382E65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27C6368C" w14:textId="33F2314F" w:rsidR="00AA148F" w:rsidRPr="00AA148F" w:rsidRDefault="00AA148F" w:rsidP="00AA148F">
      <w:pPr>
        <w:keepLines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Диана Чекић, члан</w:t>
      </w:r>
      <w:r w:rsidR="00382E65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7A2753F9" w14:textId="6D5A70B9" w:rsidR="00AA148F" w:rsidRPr="00AA148F" w:rsidRDefault="00AA148F" w:rsidP="00AA148F">
      <w:pPr>
        <w:keepLines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Милан Трнинић, члан</w:t>
      </w:r>
      <w:r w:rsidR="00382E65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51CD83B9" w14:textId="337D44FF" w:rsidR="00AA148F" w:rsidRPr="00AA148F" w:rsidRDefault="00AA148F" w:rsidP="00AA148F">
      <w:pPr>
        <w:keepLines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Велибор Станић, члан</w:t>
      </w:r>
      <w:r w:rsidR="00382E65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54432B3E" w14:textId="67CCCC7E" w:rsidR="00AA148F" w:rsidRPr="00AA148F" w:rsidRDefault="00AA148F" w:rsidP="00AA148F">
      <w:pPr>
        <w:keepLines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Мирсад Дуратовић, члан</w:t>
      </w:r>
      <w:r w:rsidR="00382E65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2FDEDDF7" w14:textId="705E4C02" w:rsidR="00AA148F" w:rsidRPr="00AA148F" w:rsidRDefault="00AA148F" w:rsidP="00AA148F">
      <w:pPr>
        <w:keepLines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Тамара Дамјановић,</w:t>
      </w:r>
      <w:r w:rsidR="00B36CF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члан</w:t>
      </w:r>
      <w:r w:rsidR="00382E65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и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13F60A8D" w14:textId="77777777" w:rsidR="00AA148F" w:rsidRPr="00AA148F" w:rsidRDefault="00AA148F" w:rsidP="00AA148F">
      <w:pPr>
        <w:keepLines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Радмила Стојнић, спољни члан </w:t>
      </w:r>
    </w:p>
    <w:p w14:paraId="61E8249F" w14:textId="77777777" w:rsidR="00AA148F" w:rsidRDefault="00AA148F" w:rsidP="00AA148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24807CFA" w14:textId="6EDA4D03" w:rsidR="00AA148F" w:rsidRDefault="00AA148F" w:rsidP="00AA148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</w:pPr>
      <w:r w:rsidRPr="009961C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lastRenderedPageBreak/>
        <w:t>усвојена је са</w:t>
      </w:r>
      <w:r w:rsidRPr="009961C6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Pr="00AA148F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(присутно 71, гласало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67</w:t>
      </w:r>
      <w:r w:rsidRPr="00AA148F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) </w:t>
      </w:r>
      <w:r w:rsidRPr="00382E65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BA" w:eastAsia="sr-Cyrl-BA"/>
        </w:rPr>
        <w:t>63</w:t>
      </w:r>
      <w:r w:rsidRPr="00AA148F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 гла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с</w:t>
      </w:r>
      <w:r w:rsidRPr="00AA148F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а</w:t>
      </w:r>
      <w:r w:rsidRPr="00AA148F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за, </w:t>
      </w:r>
      <w:r w:rsidRPr="00AA148F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ниједним</w:t>
      </w:r>
      <w:r w:rsidRPr="00AA148F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против и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четири 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посланик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а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</w:t>
      </w:r>
      <w:r w:rsidR="00382E65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су 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се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 xml:space="preserve"> 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уздржа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ла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од гласања.</w:t>
      </w:r>
    </w:p>
    <w:p w14:paraId="3447F50A" w14:textId="77777777" w:rsidR="00382E65" w:rsidRDefault="00382E65" w:rsidP="00AA148F">
      <w:pPr>
        <w:keepLines/>
        <w:spacing w:after="0" w:line="240" w:lineRule="auto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</w:pPr>
    </w:p>
    <w:p w14:paraId="7521C424" w14:textId="616F5EFD" w:rsidR="00AA148F" w:rsidRPr="001330CA" w:rsidRDefault="00382E65" w:rsidP="0052711B">
      <w:pPr>
        <w:keepLines/>
        <w:spacing w:after="0" w:line="240" w:lineRule="auto"/>
        <w:ind w:firstLine="27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/>
        </w:rPr>
        <w:t xml:space="preserve">Одлука о избору чланова </w:t>
      </w:r>
      <w:r w:rsidR="00AA148F" w:rsidRPr="001330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Одбор</w:t>
      </w:r>
      <w:r w:rsidR="00AA14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>а</w:t>
      </w:r>
      <w:r w:rsidR="00AA148F" w:rsidRPr="001330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за праћење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AA148F" w:rsidRPr="001330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стања у обла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="00AA148F" w:rsidRPr="001330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ти пензијско-инвалидског осигурања</w:t>
      </w:r>
    </w:p>
    <w:p w14:paraId="2B6E7DDC" w14:textId="089BF657" w:rsidR="00AA148F" w:rsidRPr="00AA148F" w:rsidRDefault="00AA148F" w:rsidP="0052711B">
      <w:pPr>
        <w:keepLines/>
        <w:numPr>
          <w:ilvl w:val="0"/>
          <w:numId w:val="17"/>
        </w:numPr>
        <w:spacing w:after="0" w:line="240" w:lineRule="auto"/>
        <w:ind w:left="630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Драгомир Васић, предсједник</w:t>
      </w:r>
      <w:r w:rsidR="00382E65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48DF203C" w14:textId="624626B1" w:rsidR="00AA148F" w:rsidRPr="00AA148F" w:rsidRDefault="00AA148F" w:rsidP="0052711B">
      <w:pPr>
        <w:keepLines/>
        <w:numPr>
          <w:ilvl w:val="0"/>
          <w:numId w:val="17"/>
        </w:numPr>
        <w:spacing w:after="0" w:line="240" w:lineRule="auto"/>
        <w:ind w:left="630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Наташа Радуловић, члан</w:t>
      </w:r>
      <w:r w:rsidR="00382E65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 </w:t>
      </w:r>
    </w:p>
    <w:p w14:paraId="32E48A4B" w14:textId="38475242" w:rsidR="00AA148F" w:rsidRPr="00AA148F" w:rsidRDefault="00AA148F" w:rsidP="0052711B">
      <w:pPr>
        <w:keepLines/>
        <w:numPr>
          <w:ilvl w:val="0"/>
          <w:numId w:val="17"/>
        </w:numPr>
        <w:spacing w:after="0" w:line="240" w:lineRule="auto"/>
        <w:ind w:left="630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Александар Суботић, члан</w:t>
      </w:r>
      <w:r w:rsidR="00382E65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049A39B0" w14:textId="232B6E6B" w:rsidR="00AA148F" w:rsidRPr="00AA148F" w:rsidRDefault="00AA148F" w:rsidP="0052711B">
      <w:pPr>
        <w:keepLines/>
        <w:numPr>
          <w:ilvl w:val="0"/>
          <w:numId w:val="17"/>
        </w:numPr>
        <w:spacing w:after="0" w:line="240" w:lineRule="auto"/>
        <w:ind w:left="630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Александра Ступар Радић, члан</w:t>
      </w:r>
      <w:r w:rsidR="00382E65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2BA3D1A2" w14:textId="6C96D06D" w:rsidR="00AA148F" w:rsidRPr="00AA148F" w:rsidRDefault="00AA148F" w:rsidP="0052711B">
      <w:pPr>
        <w:keepLines/>
        <w:numPr>
          <w:ilvl w:val="0"/>
          <w:numId w:val="17"/>
        </w:numPr>
        <w:spacing w:after="0" w:line="240" w:lineRule="auto"/>
        <w:ind w:left="630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Славиша Марковић,</w:t>
      </w:r>
      <w:r w:rsidR="00B36CF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члан</w:t>
      </w:r>
      <w:r w:rsidR="00382E65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46ADEC46" w14:textId="78F84409" w:rsidR="00AA148F" w:rsidRPr="00AA148F" w:rsidRDefault="00AA148F" w:rsidP="0052711B">
      <w:pPr>
        <w:keepLines/>
        <w:numPr>
          <w:ilvl w:val="0"/>
          <w:numId w:val="17"/>
        </w:numPr>
        <w:spacing w:after="0" w:line="240" w:lineRule="auto"/>
        <w:ind w:left="630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Андреа Гајић, члан </w:t>
      </w:r>
      <w:r w:rsidR="00382E65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и</w:t>
      </w:r>
    </w:p>
    <w:p w14:paraId="194E0AA8" w14:textId="77777777" w:rsidR="00AA148F" w:rsidRPr="00AA148F" w:rsidRDefault="00AA148F" w:rsidP="0052711B">
      <w:pPr>
        <w:keepLines/>
        <w:numPr>
          <w:ilvl w:val="0"/>
          <w:numId w:val="17"/>
        </w:numPr>
        <w:spacing w:after="0" w:line="240" w:lineRule="auto"/>
        <w:ind w:left="630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Жељко Дубравац, члан </w:t>
      </w:r>
    </w:p>
    <w:p w14:paraId="73AF9003" w14:textId="77777777" w:rsidR="00AA148F" w:rsidRDefault="00AA148F" w:rsidP="00AA148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03585A93" w14:textId="0F860237" w:rsidR="00AA148F" w:rsidRPr="00AA148F" w:rsidRDefault="00AA148F" w:rsidP="00AA148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</w:pPr>
      <w:r w:rsidRPr="009961C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усвојена је са</w:t>
      </w:r>
      <w:r w:rsidRPr="00AA148F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(присутно 71, гласало 70) </w:t>
      </w:r>
      <w:r w:rsidRPr="00382E65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BA" w:eastAsia="sr-Cyrl-BA"/>
        </w:rPr>
        <w:t>66</w:t>
      </w:r>
      <w:r w:rsidRPr="00AA148F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 гласова</w:t>
      </w:r>
      <w:r w:rsidRPr="00AA148F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за, </w:t>
      </w:r>
      <w:r w:rsidRPr="00AA148F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ниједним</w:t>
      </w:r>
      <w:r w:rsidRPr="00AA148F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против и </w:t>
      </w:r>
      <w:r w:rsidRPr="00AA148F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четири 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посланик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а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</w:t>
      </w:r>
      <w:r w:rsidR="00DB36A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су 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се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 xml:space="preserve"> 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уздржа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ла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од гласања.</w:t>
      </w:r>
    </w:p>
    <w:p w14:paraId="5037C5CA" w14:textId="77777777" w:rsidR="00AA148F" w:rsidRDefault="00AA148F" w:rsidP="00AA148F">
      <w:pPr>
        <w:keepLine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</w:p>
    <w:p w14:paraId="7CBF5EE8" w14:textId="414BC1AA" w:rsidR="00AA148F" w:rsidRPr="00AA148F" w:rsidRDefault="00AA148F" w:rsidP="0052711B">
      <w:pPr>
        <w:keepLines/>
        <w:spacing w:after="0" w:line="240" w:lineRule="auto"/>
        <w:ind w:firstLine="270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Одлука о избору чланова </w:t>
      </w:r>
      <w:r w:rsidRPr="001330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Одбор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>а</w:t>
      </w:r>
      <w:r w:rsidRPr="001330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за заштиту животне средине</w:t>
      </w:r>
    </w:p>
    <w:p w14:paraId="54A8E011" w14:textId="12516583" w:rsidR="00AA148F" w:rsidRPr="00AA148F" w:rsidRDefault="00AA148F" w:rsidP="00AA148F">
      <w:pPr>
        <w:keepLines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Максим Скоко, предсједник</w:t>
      </w:r>
      <w:r w:rsidR="00DB36A8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6DA8DAB1" w14:textId="57B00265" w:rsidR="00AA148F" w:rsidRPr="00AA148F" w:rsidRDefault="00AA148F" w:rsidP="00AA148F">
      <w:pPr>
        <w:keepLines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Нина Букејловић, члан</w:t>
      </w:r>
      <w:r w:rsidR="00DB36A8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01DAB56F" w14:textId="1658B230" w:rsidR="00AA148F" w:rsidRPr="00AA148F" w:rsidRDefault="00AA148F" w:rsidP="00AA148F">
      <w:pPr>
        <w:keepLines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Борис Пашалић, члан</w:t>
      </w:r>
      <w:r w:rsidR="00DB36A8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3E6F23FD" w14:textId="63B89894" w:rsidR="00AA148F" w:rsidRPr="00AA148F" w:rsidRDefault="00AA148F" w:rsidP="00AA148F">
      <w:pPr>
        <w:keepLines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Денис Пијетловић, члан</w:t>
      </w:r>
      <w:r w:rsidR="00DB36A8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48C47163" w14:textId="70C6CE6B" w:rsidR="00AA148F" w:rsidRPr="00AA148F" w:rsidRDefault="00AA148F" w:rsidP="00AA148F">
      <w:pPr>
        <w:keepLines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Наташа Радуловић,</w:t>
      </w:r>
      <w:r w:rsidR="00B36CF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члан</w:t>
      </w:r>
      <w:r w:rsidR="00DB36A8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333EB097" w14:textId="2750E07F" w:rsidR="00AA148F" w:rsidRPr="00AA148F" w:rsidRDefault="00AA148F" w:rsidP="00AA148F">
      <w:pPr>
        <w:keepLines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Тамара Евђић, члан</w:t>
      </w:r>
      <w:r w:rsidR="00DB36A8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07097197" w14:textId="64CDA856" w:rsidR="00AA148F" w:rsidRPr="00AA148F" w:rsidRDefault="00AA148F" w:rsidP="00AA148F">
      <w:pPr>
        <w:keepLines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Миланко Михај</w:t>
      </w:r>
      <w:r w:rsidR="00DB36A8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и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лица, члан</w:t>
      </w:r>
      <w:r w:rsidR="00DB36A8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10577471" w14:textId="19FDF106" w:rsidR="00AA148F" w:rsidRPr="00AA148F" w:rsidRDefault="00AA148F" w:rsidP="00AA148F">
      <w:pPr>
        <w:keepLines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Синиша Мијатовић, члан</w:t>
      </w:r>
      <w:r w:rsidR="00DB36A8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и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061ACA94" w14:textId="77777777" w:rsidR="00AA148F" w:rsidRPr="00AA148F" w:rsidRDefault="00AA148F" w:rsidP="00AA148F">
      <w:pPr>
        <w:keepLines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Рамиз Салкић, члан </w:t>
      </w:r>
    </w:p>
    <w:p w14:paraId="3F1B9C14" w14:textId="77777777" w:rsidR="00AA148F" w:rsidRDefault="00AA148F" w:rsidP="00AA148F">
      <w:p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06CDD147" w14:textId="3E143FAF" w:rsidR="00AA148F" w:rsidRDefault="00AA148F" w:rsidP="00AA148F">
      <w:p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</w:pPr>
      <w:r w:rsidRPr="009961C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усвојена је са</w:t>
      </w:r>
      <w:r w:rsidRPr="00AA148F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(присутно 71, гласало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66</w:t>
      </w:r>
      <w:r w:rsidRPr="00AA148F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) </w:t>
      </w:r>
      <w:r w:rsidRPr="00DB36A8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BA" w:eastAsia="sr-Cyrl-BA"/>
        </w:rPr>
        <w:t>62</w:t>
      </w:r>
      <w:r w:rsidRPr="00DB36A8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sr-Cyrl-BA"/>
        </w:rPr>
        <w:t xml:space="preserve"> </w:t>
      </w:r>
      <w:r w:rsidRPr="00AA148F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гласа</w:t>
      </w:r>
      <w:r w:rsidRPr="00AA148F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за, </w:t>
      </w:r>
      <w:r w:rsidRPr="00AA148F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ниједним</w:t>
      </w:r>
      <w:r w:rsidRPr="00AA148F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против и </w:t>
      </w:r>
      <w:r w:rsidRPr="00AA148F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четири 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посланик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а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се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 xml:space="preserve"> 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уздржа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ла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од гласања.</w:t>
      </w:r>
    </w:p>
    <w:p w14:paraId="1A80C9E6" w14:textId="77777777" w:rsidR="00AA148F" w:rsidRPr="00AA148F" w:rsidRDefault="00AA148F" w:rsidP="00AA148F">
      <w:p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</w:pPr>
    </w:p>
    <w:p w14:paraId="55349954" w14:textId="4E2E20B5" w:rsidR="00AA148F" w:rsidRPr="001330CA" w:rsidRDefault="00AA148F" w:rsidP="0052711B">
      <w:pPr>
        <w:keepNext/>
        <w:spacing w:after="0" w:line="240" w:lineRule="auto"/>
        <w:ind w:firstLine="27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AA148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BA"/>
        </w:rPr>
        <w:t>О</w:t>
      </w:r>
      <w:r w:rsidR="00DB36A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BA"/>
        </w:rPr>
        <w:t xml:space="preserve">длука о избору чланова </w:t>
      </w:r>
      <w:r w:rsidRPr="001330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Одбор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>а</w:t>
      </w:r>
      <w:r w:rsidRPr="001330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за европ</w:t>
      </w:r>
      <w:r w:rsidR="00DB36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1330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ке интеграције и регионалну сарадњу</w:t>
      </w:r>
    </w:p>
    <w:p w14:paraId="5DEB0068" w14:textId="5AA99984" w:rsidR="00AA148F" w:rsidRPr="00AA148F" w:rsidRDefault="00AA148F" w:rsidP="00AA148F">
      <w:pPr>
        <w:keepLines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Славиша Марковић, предсједник</w:t>
      </w:r>
      <w:r w:rsidR="00DB36A8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1B7B8E45" w14:textId="37734E05" w:rsidR="00AA148F" w:rsidRPr="00AA148F" w:rsidRDefault="00AA148F" w:rsidP="00AA148F">
      <w:pPr>
        <w:keepLines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Владо Ђајић, члан</w:t>
      </w:r>
      <w:r w:rsidR="00DB36A8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6E0DA389" w14:textId="5D84F353" w:rsidR="00AA148F" w:rsidRPr="00AA148F" w:rsidRDefault="00AA148F" w:rsidP="00AA148F">
      <w:pPr>
        <w:keepLines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Срђан Мазалица, члан</w:t>
      </w:r>
      <w:r w:rsidR="00DB36A8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1C47C0FF" w14:textId="5077AB5E" w:rsidR="00AA148F" w:rsidRPr="00AA148F" w:rsidRDefault="00AA148F" w:rsidP="00AA148F">
      <w:pPr>
        <w:keepLines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Славенко Ристић, члан</w:t>
      </w:r>
      <w:r w:rsidR="00DB36A8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07C3C4CA" w14:textId="5DC81969" w:rsidR="00AA148F" w:rsidRPr="00AA148F" w:rsidRDefault="00AA148F" w:rsidP="00AA148F">
      <w:pPr>
        <w:keepLines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Дарко Берјан,</w:t>
      </w:r>
      <w:r w:rsidR="009961C6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члан</w:t>
      </w:r>
      <w:r w:rsidR="00DB36A8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7C613E2A" w14:textId="0E1483D2" w:rsidR="00AA148F" w:rsidRPr="00AA148F" w:rsidRDefault="00AA148F" w:rsidP="00AA148F">
      <w:pPr>
        <w:keepLines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Синиша Мијатовић, члан</w:t>
      </w:r>
      <w:r w:rsidR="00DB36A8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399AC7B8" w14:textId="4411C7EF" w:rsidR="00AA148F" w:rsidRPr="00AA148F" w:rsidRDefault="00AA148F" w:rsidP="00AA148F">
      <w:pPr>
        <w:keepLines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Дарко Бањац, члан</w:t>
      </w:r>
      <w:r w:rsidR="00DB36A8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01ECBE6E" w14:textId="793001F3" w:rsidR="00AA148F" w:rsidRPr="00AA148F" w:rsidRDefault="00AA148F" w:rsidP="00AA148F">
      <w:pPr>
        <w:keepLines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Милан Зечевић, спољни члан </w:t>
      </w:r>
      <w:r w:rsidR="00DB36A8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и</w:t>
      </w:r>
    </w:p>
    <w:p w14:paraId="72523A9B" w14:textId="77777777" w:rsidR="00AA148F" w:rsidRPr="00AA148F" w:rsidRDefault="00AA148F" w:rsidP="00AA148F">
      <w:pPr>
        <w:keepLines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Стеван Салатић, спољни члан </w:t>
      </w:r>
    </w:p>
    <w:p w14:paraId="6F2D49B5" w14:textId="77777777" w:rsidR="00AA148F" w:rsidRDefault="00AA148F" w:rsidP="00AA148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7F92D49A" w14:textId="24CCBFEC" w:rsidR="00AA148F" w:rsidRDefault="00AA148F" w:rsidP="00AA148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</w:pPr>
      <w:r w:rsidRPr="009961C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усвојена је са</w:t>
      </w:r>
      <w:r w:rsidRPr="00AA148F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(присутно 71, гласало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69</w:t>
      </w:r>
      <w:r w:rsidRPr="00AA148F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) </w:t>
      </w:r>
      <w:r w:rsidRPr="00DB36A8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BA" w:eastAsia="sr-Cyrl-BA"/>
        </w:rPr>
        <w:t>65</w:t>
      </w:r>
      <w:r w:rsidRPr="00AA148F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 гласова</w:t>
      </w:r>
      <w:r w:rsidRPr="00AA148F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за, </w:t>
      </w:r>
      <w:r w:rsidRPr="00AA148F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ниједним</w:t>
      </w:r>
      <w:r w:rsidRPr="00AA148F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против и </w:t>
      </w:r>
      <w:r w:rsidRPr="00AA148F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четири 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посланик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а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</w:t>
      </w:r>
      <w:r w:rsidR="00DB36A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су 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се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 xml:space="preserve"> 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уздржа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ла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од гласања.</w:t>
      </w:r>
    </w:p>
    <w:p w14:paraId="1A6E03CF" w14:textId="64EF449B" w:rsidR="00AA148F" w:rsidRDefault="00AA148F" w:rsidP="00AA148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</w:pPr>
    </w:p>
    <w:p w14:paraId="7B680FB9" w14:textId="77777777" w:rsidR="0052711B" w:rsidRPr="00AA148F" w:rsidRDefault="0052711B" w:rsidP="00AA148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</w:pPr>
    </w:p>
    <w:p w14:paraId="39AE66DE" w14:textId="72AD22D2" w:rsidR="0052711B" w:rsidRPr="0052711B" w:rsidRDefault="00AA148F" w:rsidP="0052711B">
      <w:pPr>
        <w:keepLines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lastRenderedPageBreak/>
        <w:t>Одлука о избору чланова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  <w:r w:rsidRPr="001330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Одбор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>а</w:t>
      </w:r>
      <w:r w:rsidRPr="001330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за безбједност</w:t>
      </w:r>
    </w:p>
    <w:p w14:paraId="7143F96C" w14:textId="78FAEDEA" w:rsidR="00AA148F" w:rsidRPr="00AA148F" w:rsidRDefault="00AA148F" w:rsidP="00AA148F">
      <w:pPr>
        <w:keepLines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Вукота Говедарица, предсједник</w:t>
      </w:r>
      <w:r w:rsidR="00DB36A8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</w:p>
    <w:p w14:paraId="57C49021" w14:textId="4D86178D" w:rsidR="00AA148F" w:rsidRPr="00AA148F" w:rsidRDefault="00AA148F" w:rsidP="00AA148F">
      <w:pPr>
        <w:keepLines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Илија Таминиџија, члан</w:t>
      </w:r>
      <w:r w:rsidR="00DB36A8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2ADA3169" w14:textId="2C426BA4" w:rsidR="00AA148F" w:rsidRPr="00AA148F" w:rsidRDefault="00AA148F" w:rsidP="00AA148F">
      <w:pPr>
        <w:keepLines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Зоран Стевановић, члан</w:t>
      </w:r>
      <w:r w:rsidR="00DB36A8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0FA64072" w14:textId="249B0FF3" w:rsidR="00AA148F" w:rsidRPr="00AA148F" w:rsidRDefault="00AA148F" w:rsidP="00AA148F">
      <w:pPr>
        <w:keepLines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Миланко Михај</w:t>
      </w:r>
      <w:r w:rsidR="00DB36A8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и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лица, члан</w:t>
      </w:r>
      <w:r w:rsidR="00DB36A8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78030AD6" w14:textId="320F4C08" w:rsidR="00AA148F" w:rsidRPr="00AA148F" w:rsidRDefault="00AA148F" w:rsidP="00AA148F">
      <w:pPr>
        <w:keepLines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Милан Дакић,</w:t>
      </w:r>
      <w:r w:rsidR="00DB36A8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члан</w:t>
      </w:r>
      <w:r w:rsidR="00DB36A8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27C3A124" w14:textId="0FE4A6F3" w:rsidR="00AA148F" w:rsidRPr="00AA148F" w:rsidRDefault="00AA148F" w:rsidP="00AA148F">
      <w:pPr>
        <w:keepLines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Срђан Тодоровић, члан </w:t>
      </w:r>
      <w:r w:rsidR="00DB36A8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и</w:t>
      </w:r>
    </w:p>
    <w:p w14:paraId="17099D0D" w14:textId="77777777" w:rsidR="00AA148F" w:rsidRPr="00AA148F" w:rsidRDefault="00AA148F" w:rsidP="00AA148F">
      <w:pPr>
        <w:keepLines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Драган Галић, члан </w:t>
      </w:r>
    </w:p>
    <w:p w14:paraId="3E52207F" w14:textId="77777777" w:rsidR="00AA148F" w:rsidRDefault="00AA148F" w:rsidP="00AA148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61DF137A" w14:textId="5A32BAC6" w:rsidR="00AA148F" w:rsidRDefault="00AA148F" w:rsidP="00AA148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</w:pPr>
      <w:r w:rsidRPr="009961C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усвојена је са</w:t>
      </w:r>
      <w:r w:rsidRPr="00AA148F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(присутно 71, гласало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68</w:t>
      </w:r>
      <w:r w:rsidRPr="00AA148F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) </w:t>
      </w:r>
      <w:r w:rsidRPr="00DB36A8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BA" w:eastAsia="sr-Cyrl-BA"/>
        </w:rPr>
        <w:t>65</w:t>
      </w:r>
      <w:r w:rsidRPr="00AA148F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 гласова</w:t>
      </w:r>
      <w:r w:rsidRPr="00AA148F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за, </w:t>
      </w:r>
      <w:r w:rsidRPr="00AA148F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ниједним</w:t>
      </w:r>
      <w:r w:rsidRPr="00AA148F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против и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три 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посланик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а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</w:t>
      </w:r>
      <w:r w:rsidR="00DB36A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су 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се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 xml:space="preserve"> 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уздржа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ла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од гласања.</w:t>
      </w:r>
    </w:p>
    <w:p w14:paraId="200633FB" w14:textId="77777777" w:rsidR="00AA148F" w:rsidRPr="00AA148F" w:rsidRDefault="00AA148F" w:rsidP="00AA148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</w:pPr>
    </w:p>
    <w:p w14:paraId="78463A41" w14:textId="7118D20B" w:rsidR="00AA148F" w:rsidRPr="00AA148F" w:rsidRDefault="00DB36A8" w:rsidP="00AA148F">
      <w:pPr>
        <w:keepLines/>
        <w:spacing w:after="0" w:line="240" w:lineRule="auto"/>
        <w:ind w:firstLine="283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Одлука о избору чланова</w:t>
      </w:r>
      <w:r w:rsid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  <w:r w:rsidR="00AA148F" w:rsidRPr="001330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Одбор</w:t>
      </w:r>
      <w:r w:rsidR="00AA14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>а</w:t>
      </w:r>
      <w:r w:rsidR="00AA148F" w:rsidRPr="001330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за образовање, науку, културу и информисање</w:t>
      </w:r>
    </w:p>
    <w:p w14:paraId="3935B6B7" w14:textId="603ED30D" w:rsidR="00AA148F" w:rsidRPr="00AA148F" w:rsidRDefault="00AA148F" w:rsidP="00AA148F">
      <w:pPr>
        <w:keepLines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Ранка Перић Ромић, предсједник</w:t>
      </w:r>
      <w:r w:rsidR="00DB36A8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5CAF61EC" w14:textId="653378A8" w:rsidR="00AA148F" w:rsidRPr="00AA148F" w:rsidRDefault="00AA148F" w:rsidP="00AA148F">
      <w:pPr>
        <w:keepLines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Наташа Радуловић, члан</w:t>
      </w:r>
      <w:r w:rsidR="00DB36A8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4F4C7399" w14:textId="02A8A432" w:rsidR="00AA148F" w:rsidRPr="00AA148F" w:rsidRDefault="00AA148F" w:rsidP="00AA148F">
      <w:pPr>
        <w:keepLines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Маја Драгојевић Стојић, члан</w:t>
      </w:r>
      <w:r w:rsidR="00DB36A8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</w:p>
    <w:p w14:paraId="42FB9EC1" w14:textId="6083BBD7" w:rsidR="00AA148F" w:rsidRPr="00AA148F" w:rsidRDefault="00AA148F" w:rsidP="00AA148F">
      <w:pPr>
        <w:keepLines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Мирјана Орашанин,</w:t>
      </w:r>
      <w:r w:rsidR="009961C6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члан</w:t>
      </w:r>
      <w:r w:rsidR="00DB36A8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4A063AB6" w14:textId="626C4B34" w:rsidR="00AA148F" w:rsidRPr="00AA148F" w:rsidRDefault="00AA148F" w:rsidP="00AA148F">
      <w:pPr>
        <w:keepLines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Тања Вукомановић, члан</w:t>
      </w:r>
      <w:r w:rsidR="00DB36A8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6C0747D5" w14:textId="6F8DE35A" w:rsidR="00AA148F" w:rsidRPr="00AA148F" w:rsidRDefault="00AA148F" w:rsidP="00AA148F">
      <w:pPr>
        <w:keepLines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Ацо Станишић, члан</w:t>
      </w:r>
      <w:r w:rsidR="00DB36A8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6E5BAFE9" w14:textId="3157EF41" w:rsidR="00AA148F" w:rsidRPr="00AA148F" w:rsidRDefault="00AA148F" w:rsidP="00AA148F">
      <w:pPr>
        <w:keepLines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Мирела Кајкут Зељковић, члан</w:t>
      </w:r>
      <w:r w:rsidR="00DB36A8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4E786F76" w14:textId="15825853" w:rsidR="00AA148F" w:rsidRPr="00AA148F" w:rsidRDefault="00AA148F" w:rsidP="00AA148F">
      <w:pPr>
        <w:keepLines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Рамиз Салкић, члан</w:t>
      </w:r>
      <w:r w:rsidR="00DB36A8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7D58D868" w14:textId="4483151C" w:rsidR="00AA148F" w:rsidRPr="00AA148F" w:rsidRDefault="00AA148F" w:rsidP="00AA148F">
      <w:pPr>
        <w:keepLines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Бобана Ћибић, члан</w:t>
      </w:r>
      <w:r w:rsidR="00DB36A8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5473061D" w14:textId="73CDAC69" w:rsidR="00AA148F" w:rsidRPr="00AA148F" w:rsidRDefault="00AA148F" w:rsidP="00AA148F">
      <w:pPr>
        <w:keepLines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Гордана Дукић, спољни члан </w:t>
      </w:r>
      <w:r w:rsidR="00DB36A8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и</w:t>
      </w:r>
    </w:p>
    <w:p w14:paraId="5BBE7BF2" w14:textId="77777777" w:rsidR="00AA148F" w:rsidRPr="00AA148F" w:rsidRDefault="00AA148F" w:rsidP="00AA148F">
      <w:pPr>
        <w:keepNext/>
        <w:keepLines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AU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Далибор Стевић, спољни члан </w:t>
      </w:r>
    </w:p>
    <w:p w14:paraId="079C4909" w14:textId="77777777" w:rsidR="006F0467" w:rsidRDefault="006F0467" w:rsidP="006F0467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3C8AF8A7" w14:textId="03687730" w:rsidR="00AA148F" w:rsidRDefault="00AA148F" w:rsidP="009961C6">
      <w:pPr>
        <w:pStyle w:val="ListParagraph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</w:pPr>
      <w:r w:rsidRPr="009961C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усвојена је са</w:t>
      </w:r>
      <w:r w:rsidRPr="00AA148F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(присутно 71, гласало </w:t>
      </w:r>
      <w:r w:rsidR="006F0467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67</w:t>
      </w:r>
      <w:r w:rsidRPr="00AA148F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) </w:t>
      </w:r>
      <w:r w:rsidRPr="00DB36A8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BA" w:eastAsia="sr-Cyrl-BA"/>
        </w:rPr>
        <w:t>6</w:t>
      </w:r>
      <w:r w:rsidR="006F0467" w:rsidRPr="00DB36A8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BA" w:eastAsia="sr-Cyrl-BA"/>
        </w:rPr>
        <w:t>3</w:t>
      </w:r>
      <w:r w:rsidRPr="00AA148F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 гласа</w:t>
      </w:r>
      <w:r w:rsidRPr="00AA148F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за, </w:t>
      </w:r>
      <w:r w:rsidRPr="00AA148F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ниједним</w:t>
      </w:r>
      <w:r w:rsidRPr="00AA148F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против и </w:t>
      </w:r>
      <w:r w:rsidRPr="00AA148F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четири 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посланик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а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</w:t>
      </w:r>
      <w:r w:rsidR="00DB36A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су 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се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 xml:space="preserve"> 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уздржа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ла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од гласања.</w:t>
      </w:r>
    </w:p>
    <w:p w14:paraId="569DA9F5" w14:textId="77777777" w:rsidR="006F0467" w:rsidRPr="00AA148F" w:rsidRDefault="006F0467" w:rsidP="006F0467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</w:pPr>
    </w:p>
    <w:p w14:paraId="16D448FC" w14:textId="7C961233" w:rsidR="00AA148F" w:rsidRPr="00AA148F" w:rsidRDefault="006F0467" w:rsidP="0052711B">
      <w:pPr>
        <w:keepNext/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BA"/>
        </w:rPr>
        <w:t>Одлука о избору чланова</w:t>
      </w:r>
      <w:r w:rsidR="00AA148F" w:rsidRPr="00AA148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BA"/>
        </w:rPr>
        <w:t xml:space="preserve"> </w:t>
      </w:r>
      <w:r w:rsidR="00AA148F" w:rsidRPr="001330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Одбор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>а</w:t>
      </w:r>
      <w:r w:rsidR="00AA148F" w:rsidRPr="001330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за представке, приједлоге и друштвени надзор</w:t>
      </w:r>
    </w:p>
    <w:p w14:paraId="6900B666" w14:textId="24452E95" w:rsidR="00AA148F" w:rsidRPr="00AA148F" w:rsidRDefault="00AA148F" w:rsidP="00AA148F">
      <w:pPr>
        <w:keepLines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Загорка Граховац, предсједник</w:t>
      </w:r>
      <w:r w:rsidR="00DB36A8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5B625280" w14:textId="0D18CDF1" w:rsidR="00AA148F" w:rsidRPr="00AA148F" w:rsidRDefault="00AA148F" w:rsidP="00AA148F">
      <w:pPr>
        <w:keepLines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Ања Љубојевић, члан</w:t>
      </w:r>
      <w:r w:rsidR="00DB36A8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6603E478" w14:textId="73A7DDAE" w:rsidR="00AA148F" w:rsidRPr="00AA148F" w:rsidRDefault="00AA148F" w:rsidP="00AA148F">
      <w:pPr>
        <w:keepLines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Милутин Тасовац, члан</w:t>
      </w:r>
      <w:r w:rsidR="00DB36A8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</w:p>
    <w:p w14:paraId="3E60C5FB" w14:textId="09F04B1C" w:rsidR="00AA148F" w:rsidRPr="00AA148F" w:rsidRDefault="00AA148F" w:rsidP="00AA148F">
      <w:pPr>
        <w:keepLines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Младен Илић, члан</w:t>
      </w:r>
      <w:r w:rsidR="00DB36A8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219807BA" w14:textId="627E1E0D" w:rsidR="00AA148F" w:rsidRPr="00AA148F" w:rsidRDefault="00AA148F" w:rsidP="00AA148F">
      <w:pPr>
        <w:keepLines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Милан Радовић, члан</w:t>
      </w:r>
      <w:r w:rsidR="00DB36A8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 </w:t>
      </w:r>
    </w:p>
    <w:p w14:paraId="606D205E" w14:textId="15E9E392" w:rsidR="00AA148F" w:rsidRPr="00AA148F" w:rsidRDefault="00AA148F" w:rsidP="00AA148F">
      <w:pPr>
        <w:keepLines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Милан Дакић,</w:t>
      </w:r>
      <w:r w:rsidR="00B36CF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члан</w:t>
      </w:r>
      <w:r w:rsidR="00DB36A8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и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557FA005" w14:textId="77777777" w:rsidR="00AA148F" w:rsidRPr="00AA148F" w:rsidRDefault="00AA148F" w:rsidP="00AA148F">
      <w:pPr>
        <w:keepLines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Андреа Гајић, члан </w:t>
      </w:r>
    </w:p>
    <w:p w14:paraId="310985E6" w14:textId="77777777" w:rsidR="006F0467" w:rsidRDefault="006F0467" w:rsidP="006F04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19BAFCC6" w14:textId="7A84FBBF" w:rsidR="006F0467" w:rsidRDefault="006F0467" w:rsidP="006F04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</w:pPr>
      <w:r w:rsidRPr="009961C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усвојена је са</w:t>
      </w:r>
      <w:r w:rsidRPr="006F0467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(присутно 71, гласало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Pr="006F0467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7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1</w:t>
      </w:r>
      <w:r w:rsidRPr="006F0467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) </w:t>
      </w:r>
      <w:r w:rsidRPr="00DB36A8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BA" w:eastAsia="sr-Cyrl-BA"/>
        </w:rPr>
        <w:t>69</w:t>
      </w:r>
      <w:r w:rsidRPr="006F0467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 гласова</w:t>
      </w:r>
      <w:r w:rsidRPr="006F0467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за,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једним</w:t>
      </w:r>
      <w:r w:rsidRPr="006F0467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против и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један 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посланик се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 xml:space="preserve"> 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уздржа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о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од гласања.</w:t>
      </w:r>
    </w:p>
    <w:p w14:paraId="61E2DC8D" w14:textId="77777777" w:rsidR="00B36CFF" w:rsidRDefault="00B36CFF" w:rsidP="00AA148F">
      <w:pPr>
        <w:keepLines/>
        <w:spacing w:after="0" w:line="240" w:lineRule="auto"/>
        <w:ind w:firstLine="283"/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/>
        </w:rPr>
      </w:pPr>
    </w:p>
    <w:p w14:paraId="6BB7130E" w14:textId="3E0C2DDA" w:rsidR="00AA148F" w:rsidRPr="00AA148F" w:rsidRDefault="00DB36A8" w:rsidP="00AA148F">
      <w:pPr>
        <w:keepLines/>
        <w:spacing w:after="0" w:line="240" w:lineRule="auto"/>
        <w:ind w:firstLine="283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/>
        </w:rPr>
        <w:t xml:space="preserve">Одлука о избору чланова </w:t>
      </w:r>
      <w:r w:rsidR="00AA148F" w:rsidRPr="001330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Одбор</w:t>
      </w:r>
      <w:r w:rsidR="006F04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>а</w:t>
      </w:r>
      <w:r w:rsidR="00AA148F" w:rsidRPr="001330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за заштиту права избјеглица, расељених лица и повратника</w:t>
      </w:r>
    </w:p>
    <w:p w14:paraId="6962FFB0" w14:textId="2A41D4F5" w:rsidR="00AA148F" w:rsidRPr="00AA148F" w:rsidRDefault="00AA148F" w:rsidP="00AA148F">
      <w:pPr>
        <w:keepLines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Срђан Тодоровић, предсједник</w:t>
      </w:r>
      <w:r w:rsidR="00DB36A8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15F7E9AB" w14:textId="3A939020" w:rsidR="00AA148F" w:rsidRPr="00AA148F" w:rsidRDefault="00AA148F" w:rsidP="00AA148F">
      <w:pPr>
        <w:keepLines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Ранка Перић Ромић, члан</w:t>
      </w:r>
      <w:r w:rsidR="00DB36A8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62CBF9B8" w14:textId="4A0CDC4A" w:rsidR="00AA148F" w:rsidRPr="00AA148F" w:rsidRDefault="00AA148F" w:rsidP="00AA148F">
      <w:pPr>
        <w:keepLines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Александра Ступар Радић, члан</w:t>
      </w:r>
      <w:r w:rsidR="00DB36A8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4637F550" w14:textId="6A6BD35B" w:rsidR="00AA148F" w:rsidRPr="00AA148F" w:rsidRDefault="00AA148F" w:rsidP="00AA148F">
      <w:pPr>
        <w:keepLines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lastRenderedPageBreak/>
        <w:t>Денис Пијетловић, члан</w:t>
      </w:r>
      <w:r w:rsidR="00DB36A8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6BCAE65C" w14:textId="4598270B" w:rsidR="00AA148F" w:rsidRPr="00AA148F" w:rsidRDefault="00AA148F" w:rsidP="00AA148F">
      <w:pPr>
        <w:keepLines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Драгомир Васић, члан</w:t>
      </w:r>
      <w:r w:rsidR="00DB36A8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61F451A1" w14:textId="2AF0E9DF" w:rsidR="00AA148F" w:rsidRPr="00AA148F" w:rsidRDefault="00AA148F" w:rsidP="00AA148F">
      <w:pPr>
        <w:keepLines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Милан Савановић,члан</w:t>
      </w:r>
      <w:r w:rsidR="00DB36A8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и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74EC7137" w14:textId="3E215CD7" w:rsidR="00AA148F" w:rsidRPr="00AA148F" w:rsidRDefault="00AA148F" w:rsidP="00AA148F">
      <w:pPr>
        <w:keepLines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Мирсад Дуратовић, члан</w:t>
      </w:r>
    </w:p>
    <w:p w14:paraId="15F8F5CE" w14:textId="77777777" w:rsidR="006F0467" w:rsidRDefault="006F0467" w:rsidP="006F04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6967694D" w14:textId="6A62EE22" w:rsidR="006F0467" w:rsidRPr="006F0467" w:rsidRDefault="006F0467" w:rsidP="006F04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</w:pPr>
      <w:r w:rsidRPr="009961C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усвојена је са</w:t>
      </w:r>
      <w:r w:rsidRPr="006F0467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(присутно 71, гласало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68</w:t>
      </w:r>
      <w:r w:rsidRPr="006F0467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) </w:t>
      </w:r>
      <w:r w:rsidRPr="00DB36A8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BA" w:eastAsia="sr-Cyrl-BA"/>
        </w:rPr>
        <w:t>66</w:t>
      </w:r>
      <w:r w:rsidRPr="006F0467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 гласова</w:t>
      </w:r>
      <w:r w:rsidRPr="006F0467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за, </w:t>
      </w:r>
      <w:r w:rsidRPr="006F0467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ниједним</w:t>
      </w:r>
      <w:r w:rsidRPr="006F0467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против и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два 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посланик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а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</w:t>
      </w:r>
      <w:r w:rsidR="00F53BA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су 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се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 xml:space="preserve"> 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уздржа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ла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од гласања.</w:t>
      </w:r>
    </w:p>
    <w:p w14:paraId="4C989737" w14:textId="77777777" w:rsidR="006F0467" w:rsidRDefault="006F0467" w:rsidP="00AA148F">
      <w:pPr>
        <w:keepLines/>
        <w:spacing w:after="0" w:line="240" w:lineRule="auto"/>
        <w:ind w:firstLine="283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</w:p>
    <w:p w14:paraId="481942F5" w14:textId="33390E5C" w:rsidR="00AA148F" w:rsidRPr="00AA148F" w:rsidRDefault="006F0467" w:rsidP="00AA148F">
      <w:pPr>
        <w:keepLines/>
        <w:spacing w:after="0" w:line="240" w:lineRule="auto"/>
        <w:ind w:firstLine="283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Одлука о избору чланова </w:t>
      </w:r>
      <w:r w:rsidR="00AA148F" w:rsidRPr="001330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Одбор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>а</w:t>
      </w:r>
      <w:r w:rsidR="00AA148F" w:rsidRPr="001330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једнаких могућности</w:t>
      </w:r>
    </w:p>
    <w:p w14:paraId="0C2A9DE1" w14:textId="2EE8AFF9" w:rsidR="00AA148F" w:rsidRPr="00AA148F" w:rsidRDefault="00AA148F" w:rsidP="00AA148F">
      <w:pPr>
        <w:keepLines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Наташа Радуловић, предсједник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59F7714A" w14:textId="2FB3A10D" w:rsidR="00AA148F" w:rsidRPr="00AA148F" w:rsidRDefault="00AA148F" w:rsidP="00AA148F">
      <w:pPr>
        <w:keepLines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Нина Букејловић, члан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04C218B3" w14:textId="19362F0A" w:rsidR="00AA148F" w:rsidRPr="00AA148F" w:rsidRDefault="00AA148F" w:rsidP="00AA148F">
      <w:pPr>
        <w:keepLines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Милица Ијачић, члан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253A4553" w14:textId="4EB758C4" w:rsidR="00AA148F" w:rsidRPr="00AA148F" w:rsidRDefault="00AA148F" w:rsidP="00AA148F">
      <w:pPr>
        <w:keepLines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Маја Драгојевић Стојић, члан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478240C4" w14:textId="7F0B8D45" w:rsidR="00AA148F" w:rsidRPr="00AA148F" w:rsidRDefault="00AA148F" w:rsidP="00AA148F">
      <w:pPr>
        <w:keepLines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Тања Вукомановић,</w:t>
      </w:r>
      <w:r w:rsidR="00B36CF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члан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6AFB8135" w14:textId="0FDE43A3" w:rsidR="00AA148F" w:rsidRPr="00AA148F" w:rsidRDefault="00AA148F" w:rsidP="00AA148F">
      <w:pPr>
        <w:keepLines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Андреа Гајић, члан 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и</w:t>
      </w:r>
    </w:p>
    <w:p w14:paraId="4D98BE92" w14:textId="77777777" w:rsidR="00AA148F" w:rsidRPr="00AA148F" w:rsidRDefault="00AA148F" w:rsidP="00AA148F">
      <w:pPr>
        <w:keepLines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Николина Шљивић, члан </w:t>
      </w:r>
    </w:p>
    <w:p w14:paraId="27A8ACE3" w14:textId="77777777" w:rsidR="006F0467" w:rsidRDefault="006F0467" w:rsidP="006F04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74914768" w14:textId="3F0327D8" w:rsidR="006F0467" w:rsidRDefault="006F0467" w:rsidP="006F04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</w:pPr>
      <w:r w:rsidRPr="009961C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усвојена је са</w:t>
      </w:r>
      <w:r w:rsidRPr="006F0467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(присутно 71, гласало 70) </w:t>
      </w:r>
      <w:r w:rsidRPr="00F53BA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BA" w:eastAsia="sr-Cyrl-BA"/>
        </w:rPr>
        <w:t>66</w:t>
      </w:r>
      <w:r w:rsidRPr="006F0467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 гласова</w:t>
      </w:r>
      <w:r w:rsidRPr="006F0467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за, </w:t>
      </w:r>
      <w:r w:rsidRPr="006F0467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ниједним</w:t>
      </w:r>
      <w:r w:rsidRPr="006F0467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против и </w:t>
      </w:r>
      <w:r w:rsidRPr="006F0467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четири 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посланик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а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</w:t>
      </w:r>
      <w:r w:rsidR="00F53BA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су 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се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 xml:space="preserve"> 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уздржа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ла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од гласања.</w:t>
      </w:r>
    </w:p>
    <w:p w14:paraId="6BEED17E" w14:textId="77777777" w:rsidR="006F0467" w:rsidRPr="006F0467" w:rsidRDefault="006F0467" w:rsidP="006F04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</w:pPr>
    </w:p>
    <w:p w14:paraId="360D5312" w14:textId="32B19AF8" w:rsidR="00AA148F" w:rsidRPr="00AA148F" w:rsidRDefault="006F0467" w:rsidP="006F0467">
      <w:pPr>
        <w:keepNext/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BA"/>
        </w:rPr>
        <w:t>Одлука о избору чланова</w:t>
      </w:r>
      <w:r w:rsidR="00AA148F" w:rsidRPr="00AA148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BA"/>
        </w:rPr>
        <w:t xml:space="preserve"> </w:t>
      </w:r>
      <w:r w:rsidR="00AA148F" w:rsidRPr="001330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Одбор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>а</w:t>
      </w:r>
      <w:r w:rsidR="00AA148F" w:rsidRPr="001330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за пољопривреду, шумарство и водопривреду</w:t>
      </w:r>
    </w:p>
    <w:p w14:paraId="3838A37E" w14:textId="3BC09A2F" w:rsidR="00AA148F" w:rsidRPr="00AA148F" w:rsidRDefault="00AA148F" w:rsidP="00AA148F">
      <w:pPr>
        <w:keepLines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Борис Пашалић, предсједник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</w:p>
    <w:p w14:paraId="6FE4FD53" w14:textId="66E7E0A7" w:rsidR="00AA148F" w:rsidRPr="00AA148F" w:rsidRDefault="00AA148F" w:rsidP="00AA148F">
      <w:pPr>
        <w:keepLines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Страхиња Башовић, члан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3ED75037" w14:textId="68A24FDD" w:rsidR="00AA148F" w:rsidRPr="00AA148F" w:rsidRDefault="00AA148F" w:rsidP="00AA148F">
      <w:pPr>
        <w:keepLines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Милан Касаповић, члан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652D1995" w14:textId="29D5680A" w:rsidR="00AA148F" w:rsidRPr="00AA148F" w:rsidRDefault="00AA148F" w:rsidP="00AA148F">
      <w:pPr>
        <w:keepLines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Радислав Дончић,</w:t>
      </w:r>
      <w:r w:rsidR="009961C6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члан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0E3B4D89" w14:textId="24CBBD7A" w:rsidR="00AA148F" w:rsidRPr="00AA148F" w:rsidRDefault="00AA148F" w:rsidP="00AA148F">
      <w:pPr>
        <w:keepLines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Мирела Кајкут Зељковић, члан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141A4389" w14:textId="3730B92D" w:rsidR="00AA148F" w:rsidRPr="00AA148F" w:rsidRDefault="00AA148F" w:rsidP="00AA148F">
      <w:pPr>
        <w:keepLines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Велибор Станић, члан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4E9D8C2D" w14:textId="2FB50F4F" w:rsidR="00AA148F" w:rsidRPr="00AA148F" w:rsidRDefault="00AA148F" w:rsidP="00AA148F">
      <w:pPr>
        <w:keepLines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Драган Брдар, члан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0D17770A" w14:textId="6BBDC19C" w:rsidR="00AA148F" w:rsidRPr="00AA148F" w:rsidRDefault="00AA148F" w:rsidP="00AA148F">
      <w:pPr>
        <w:keepLines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Весна Јунгић, спољни члан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и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583E6232" w14:textId="77777777" w:rsidR="00AA148F" w:rsidRPr="00AA148F" w:rsidRDefault="00AA148F" w:rsidP="00AA148F">
      <w:pPr>
        <w:keepLines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Дино Хотић, спољни члан </w:t>
      </w:r>
    </w:p>
    <w:p w14:paraId="204DE1E1" w14:textId="77777777" w:rsidR="006F0467" w:rsidRDefault="006F0467" w:rsidP="006F04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0BE3B108" w14:textId="6CDB8582" w:rsidR="006F0467" w:rsidRDefault="006F0467" w:rsidP="006F04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</w:pPr>
      <w:r w:rsidRPr="009961C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усвојена је са</w:t>
      </w:r>
      <w:r w:rsidRPr="006F0467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(присутно 71, гласало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69</w:t>
      </w:r>
      <w:r w:rsidRPr="006F0467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) </w:t>
      </w:r>
      <w:r w:rsidRPr="00F53BA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BA" w:eastAsia="sr-Cyrl-BA"/>
        </w:rPr>
        <w:t>65</w:t>
      </w:r>
      <w:r w:rsidRPr="006F0467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 гласова</w:t>
      </w:r>
      <w:r w:rsidRPr="006F0467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за, </w:t>
      </w:r>
      <w:r w:rsidRPr="006F0467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ниједним</w:t>
      </w:r>
      <w:r w:rsidRPr="006F0467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против и </w:t>
      </w:r>
      <w:r w:rsidRPr="006F0467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четири 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посланик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а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</w:t>
      </w:r>
      <w:r w:rsidR="00F53BA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су 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се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 xml:space="preserve"> 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уздржа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ла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од гласања.</w:t>
      </w:r>
    </w:p>
    <w:p w14:paraId="1BB764E7" w14:textId="77777777" w:rsidR="006F0467" w:rsidRPr="006F0467" w:rsidRDefault="006F0467" w:rsidP="006F04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</w:pPr>
    </w:p>
    <w:p w14:paraId="56DB71DE" w14:textId="024113D2" w:rsidR="00AA148F" w:rsidRPr="00AA148F" w:rsidRDefault="006F0467" w:rsidP="006F0467">
      <w:pPr>
        <w:keepLines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Одлука о избору чланова</w:t>
      </w:r>
      <w:r w:rsidR="00AA148F"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  <w:r w:rsidR="00AA148F" w:rsidRPr="001330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Одбор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>а</w:t>
      </w:r>
      <w:r w:rsidR="00AA148F" w:rsidRPr="001330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за борачко-инвалидску заштиту</w:t>
      </w:r>
    </w:p>
    <w:p w14:paraId="3BAC475D" w14:textId="15A1FF5C" w:rsidR="00AA148F" w:rsidRPr="00AA148F" w:rsidRDefault="00AA148F" w:rsidP="00AA148F">
      <w:pPr>
        <w:keepLines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Жељко Дубравац, предсједник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5B3A7BF9" w14:textId="02CE3C60" w:rsidR="00AA148F" w:rsidRPr="00AA148F" w:rsidRDefault="00AA148F" w:rsidP="00AA148F">
      <w:pPr>
        <w:keepLines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Радојица Видовић, члан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6DB2DA58" w14:textId="3CEEF216" w:rsidR="00AA148F" w:rsidRPr="00AA148F" w:rsidRDefault="00AA148F" w:rsidP="00AA148F">
      <w:pPr>
        <w:keepLines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Данијел Јошић, члан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016F487A" w14:textId="35CA0D36" w:rsidR="00AA148F" w:rsidRPr="00AA148F" w:rsidRDefault="00AA148F" w:rsidP="00AA148F">
      <w:pPr>
        <w:keepLines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Перо Ђурић, члан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253C1004" w14:textId="7B05139B" w:rsidR="00AA148F" w:rsidRPr="00AA148F" w:rsidRDefault="00AA148F" w:rsidP="00AA148F">
      <w:pPr>
        <w:keepLines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Радислав Дончић,</w:t>
      </w:r>
      <w:r w:rsidR="009961C6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члан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0C3F3CEE" w14:textId="71BA29C0" w:rsidR="00AA148F" w:rsidRPr="00AA148F" w:rsidRDefault="00AA148F" w:rsidP="00AA148F">
      <w:pPr>
        <w:keepLines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Петко Ранкић, члан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и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71111C69" w14:textId="77777777" w:rsidR="00AA148F" w:rsidRPr="00AA148F" w:rsidRDefault="00AA148F" w:rsidP="00AA148F">
      <w:pPr>
        <w:keepLines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Милан Дакић, члан </w:t>
      </w:r>
    </w:p>
    <w:p w14:paraId="5EAF0600" w14:textId="77777777" w:rsidR="006F0467" w:rsidRPr="00F53BAF" w:rsidRDefault="006F0467" w:rsidP="006F04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BA" w:eastAsia="sr-Cyrl-BA"/>
        </w:rPr>
      </w:pPr>
    </w:p>
    <w:p w14:paraId="2BCD44ED" w14:textId="24B690DE" w:rsidR="006F0467" w:rsidRDefault="006F0467" w:rsidP="006F04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</w:pPr>
      <w:r w:rsidRPr="009961C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усвојена је са</w:t>
      </w:r>
      <w:r w:rsidRPr="006F0467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(присутно 71, гласало 70)</w:t>
      </w:r>
      <w:r w:rsidRPr="00F53BA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BA" w:eastAsia="sr-Cyrl-BA"/>
        </w:rPr>
        <w:t xml:space="preserve"> 66</w:t>
      </w:r>
      <w:r w:rsidRPr="006F0467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 гласова</w:t>
      </w:r>
      <w:r w:rsidRPr="006F0467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за, </w:t>
      </w:r>
      <w:r w:rsidRPr="006F0467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ниједним</w:t>
      </w:r>
      <w:r w:rsidRPr="006F0467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против и </w:t>
      </w:r>
      <w:r w:rsidRPr="006F0467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четири 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посланик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а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</w:t>
      </w:r>
      <w:r w:rsidR="00F53BA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су 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се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 xml:space="preserve"> 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уздржа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ла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од гласања.</w:t>
      </w:r>
    </w:p>
    <w:p w14:paraId="6345EDFA" w14:textId="77777777" w:rsidR="006F0467" w:rsidRPr="006F0467" w:rsidRDefault="006F0467" w:rsidP="006F04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</w:pPr>
    </w:p>
    <w:p w14:paraId="70E488C8" w14:textId="3E9843BA" w:rsidR="00AA148F" w:rsidRPr="00AA148F" w:rsidRDefault="006F0467" w:rsidP="00AA148F">
      <w:pPr>
        <w:keepLines/>
        <w:spacing w:after="0" w:line="240" w:lineRule="auto"/>
        <w:ind w:firstLine="283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Одлука о избору чланова</w:t>
      </w:r>
      <w:r w:rsidR="00AA148F"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  <w:r w:rsidR="00AA148F" w:rsidRPr="001330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Одбор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>а</w:t>
      </w:r>
      <w:r w:rsidR="00AA148F" w:rsidRPr="001330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за здравство, рад и социјалну политику</w:t>
      </w:r>
    </w:p>
    <w:p w14:paraId="0A605F5D" w14:textId="726B14D4" w:rsidR="00AA148F" w:rsidRPr="00AA148F" w:rsidRDefault="00AA148F" w:rsidP="00AA148F">
      <w:pPr>
        <w:keepLines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Александар Суботић, предсједник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2E372C42" w14:textId="110AF630" w:rsidR="00AA148F" w:rsidRPr="00AA148F" w:rsidRDefault="00AA148F" w:rsidP="00AA148F">
      <w:pPr>
        <w:keepLines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Владо Ђајић, члан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15A99FAB" w14:textId="6C935BF0" w:rsidR="00AA148F" w:rsidRPr="00AA148F" w:rsidRDefault="00AA148F" w:rsidP="00AA148F">
      <w:pPr>
        <w:keepLines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Ненад Лаловић, члан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275F25BC" w14:textId="5431F638" w:rsidR="00AA148F" w:rsidRPr="00AA148F" w:rsidRDefault="00AA148F" w:rsidP="00AA148F">
      <w:pPr>
        <w:keepLines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Огњен Бодирога,</w:t>
      </w:r>
      <w:r w:rsidR="00B36CF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члан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08376322" w14:textId="2C4F0015" w:rsidR="00AA148F" w:rsidRPr="00AA148F" w:rsidRDefault="00AA148F" w:rsidP="00AA148F">
      <w:pPr>
        <w:keepLines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Маја Драгојевић Стојић, члан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 </w:t>
      </w:r>
    </w:p>
    <w:p w14:paraId="4FE2CDEB" w14:textId="6DC2FDF8" w:rsidR="00AA148F" w:rsidRPr="00AA148F" w:rsidRDefault="00AA148F" w:rsidP="00AA148F">
      <w:pPr>
        <w:keepLines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Мирна Савић Бањац, члан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4B027D8C" w14:textId="6C95F2DA" w:rsidR="00AA148F" w:rsidRPr="00AA148F" w:rsidRDefault="00AA148F" w:rsidP="00AA148F">
      <w:pPr>
        <w:keepLines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Костадин Васић, члан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39974125" w14:textId="4F92746E" w:rsidR="00AA148F" w:rsidRPr="00AA148F" w:rsidRDefault="00AA148F" w:rsidP="00AA148F">
      <w:pPr>
        <w:keepLines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Драган Брдар, члан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7AAB07BF" w14:textId="744F07F0" w:rsidR="00AA148F" w:rsidRPr="00AA148F" w:rsidRDefault="00AA148F" w:rsidP="00AA148F">
      <w:pPr>
        <w:keepLines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Зоран Алексић, спољни члан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и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0E552C64" w14:textId="77777777" w:rsidR="00AA148F" w:rsidRPr="00AA148F" w:rsidRDefault="00AA148F" w:rsidP="00AA148F">
      <w:pPr>
        <w:keepLines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Слободан Станић, спољни члан </w:t>
      </w:r>
    </w:p>
    <w:p w14:paraId="492A8B30" w14:textId="77777777" w:rsidR="006F0467" w:rsidRPr="00B36CFF" w:rsidRDefault="006F0467" w:rsidP="006F04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4648AA90" w14:textId="1B86E80C" w:rsidR="006F0467" w:rsidRDefault="006F0467" w:rsidP="006F04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</w:pPr>
      <w:r w:rsidRPr="00B36CF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усвојена је са</w:t>
      </w:r>
      <w:r w:rsidRPr="006F0467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(присутно 71, гласало 70) </w:t>
      </w:r>
      <w:r w:rsidRPr="00F53BA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BA" w:eastAsia="sr-Cyrl-BA"/>
        </w:rPr>
        <w:t>67</w:t>
      </w:r>
      <w:r w:rsidRPr="006F0467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 гласова</w:t>
      </w:r>
      <w:r w:rsidRPr="006F0467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за, </w:t>
      </w:r>
      <w:r w:rsidRPr="006F0467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ниједним</w:t>
      </w:r>
      <w:r w:rsidRPr="006F0467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против и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три 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посланик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а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</w:t>
      </w:r>
      <w:r w:rsidR="00F53BA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су 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се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 xml:space="preserve"> 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уздржа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ла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од гласања.</w:t>
      </w:r>
    </w:p>
    <w:p w14:paraId="7B4114E0" w14:textId="77777777" w:rsidR="006F0467" w:rsidRPr="006F0467" w:rsidRDefault="006F0467" w:rsidP="006F04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</w:pPr>
    </w:p>
    <w:p w14:paraId="1222C804" w14:textId="3BD60113" w:rsidR="00AA148F" w:rsidRPr="00AA148F" w:rsidRDefault="006F0467" w:rsidP="006F0467">
      <w:pPr>
        <w:keepNext/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BA"/>
        </w:rPr>
        <w:t>Одлука о избору чланова</w:t>
      </w:r>
      <w:r w:rsidR="00AA148F" w:rsidRPr="00AA148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BA"/>
        </w:rPr>
        <w:t xml:space="preserve"> </w:t>
      </w:r>
      <w:r w:rsidR="00AA148F" w:rsidRPr="001330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Одбор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>а</w:t>
      </w:r>
      <w:r w:rsidR="00AA148F" w:rsidRPr="001330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за питања дјеце, младих и спорта</w:t>
      </w:r>
    </w:p>
    <w:p w14:paraId="5B5FF557" w14:textId="1BF41780" w:rsidR="00AA148F" w:rsidRPr="00AA148F" w:rsidRDefault="00AA148F" w:rsidP="00AA148F">
      <w:pPr>
        <w:keepLines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Данијел Јошић, предсједник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0B53EF6D" w14:textId="7E364058" w:rsidR="00AA148F" w:rsidRPr="00AA148F" w:rsidRDefault="00AA148F" w:rsidP="00AA148F">
      <w:pPr>
        <w:keepLines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Милица Ијачић, члан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2E14D81B" w14:textId="024F6EAD" w:rsidR="00AA148F" w:rsidRPr="00AA148F" w:rsidRDefault="00AA148F" w:rsidP="00AA148F">
      <w:pPr>
        <w:keepLines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Огњен Бодирога, члан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70B33D6D" w14:textId="1BBF96CA" w:rsidR="00AA148F" w:rsidRPr="00AA148F" w:rsidRDefault="00AA148F" w:rsidP="00AA148F">
      <w:pPr>
        <w:keepLines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Мирна Савић Бањац,</w:t>
      </w:r>
      <w:r w:rsidR="00B36CF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члан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27487297" w14:textId="3B5AB57B" w:rsidR="00AA148F" w:rsidRPr="00AA148F" w:rsidRDefault="00AA148F" w:rsidP="00AA148F">
      <w:pPr>
        <w:keepLines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Милан Милаковић, члан 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и</w:t>
      </w:r>
    </w:p>
    <w:p w14:paraId="2160C53A" w14:textId="77777777" w:rsidR="00AA148F" w:rsidRPr="00AA148F" w:rsidRDefault="00AA148F" w:rsidP="00AA148F">
      <w:pPr>
        <w:keepLines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Николина Шљивић, члан</w:t>
      </w:r>
    </w:p>
    <w:p w14:paraId="67B2A645" w14:textId="77777777" w:rsidR="006F0467" w:rsidRDefault="006F0467" w:rsidP="006F04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45BCE8BC" w14:textId="66E02A9B" w:rsidR="006F0467" w:rsidRDefault="006F0467" w:rsidP="006F04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</w:pPr>
      <w:r w:rsidRPr="00B36CF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усвојена је са</w:t>
      </w:r>
      <w:r w:rsidRPr="006F0467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(присутно 71, гласало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67</w:t>
      </w:r>
      <w:r w:rsidRPr="006F0467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) </w:t>
      </w:r>
      <w:r w:rsidRPr="00F53BA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BA" w:eastAsia="sr-Cyrl-BA"/>
        </w:rPr>
        <w:t>63</w:t>
      </w:r>
      <w:r w:rsidRPr="006F0467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 гласа</w:t>
      </w:r>
      <w:r w:rsidRPr="006F0467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за, </w:t>
      </w:r>
      <w:r w:rsidRPr="006F0467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ниједним</w:t>
      </w:r>
      <w:r w:rsidRPr="006F0467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против и </w:t>
      </w:r>
      <w:r w:rsidRPr="006F0467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четири 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посланик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а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</w:t>
      </w:r>
      <w:r w:rsidR="00F53BA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су 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се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 xml:space="preserve"> 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уздржа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ла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од гласања.</w:t>
      </w:r>
    </w:p>
    <w:p w14:paraId="1031DD91" w14:textId="77777777" w:rsidR="006F0467" w:rsidRPr="006F0467" w:rsidRDefault="006F0467" w:rsidP="006F04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</w:pPr>
    </w:p>
    <w:p w14:paraId="6288BCC1" w14:textId="1718FA30" w:rsidR="00AA148F" w:rsidRPr="00AA148F" w:rsidRDefault="006F0467" w:rsidP="0052711B">
      <w:pPr>
        <w:keepLines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Одлука о избору чланова </w:t>
      </w:r>
      <w:r w:rsidR="00AA148F" w:rsidRPr="001330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Одбор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>а</w:t>
      </w:r>
      <w:r w:rsidR="00AA148F" w:rsidRPr="001330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за локалну самоуправу</w:t>
      </w:r>
    </w:p>
    <w:p w14:paraId="32BE2A4E" w14:textId="3442C081" w:rsidR="00AA148F" w:rsidRPr="00AA148F" w:rsidRDefault="00AA148F" w:rsidP="00AA148F">
      <w:pPr>
        <w:keepLines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Бобана Ћибић, предсједник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4469C548" w14:textId="7FDFF01F" w:rsidR="00AA148F" w:rsidRPr="00AA148F" w:rsidRDefault="00AA148F" w:rsidP="00AA148F">
      <w:pPr>
        <w:keepLines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Младен Илић, члан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28C237EB" w14:textId="4D0BDE9B" w:rsidR="00AA148F" w:rsidRPr="00AA148F" w:rsidRDefault="00AA148F" w:rsidP="00AA148F">
      <w:pPr>
        <w:keepLines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Дамјан Шкипина, члан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3DE80744" w14:textId="5B67B833" w:rsidR="00AA148F" w:rsidRPr="00AA148F" w:rsidRDefault="00AA148F" w:rsidP="00AA148F">
      <w:pPr>
        <w:keepLines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Александар Крсмановић, члан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096B8DD4" w14:textId="351258D7" w:rsidR="00AA148F" w:rsidRPr="00AA148F" w:rsidRDefault="00AA148F" w:rsidP="00AA148F">
      <w:pPr>
        <w:keepLines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Желимир Нешковић, члан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7E2CB47C" w14:textId="03D818A7" w:rsidR="00AA148F" w:rsidRPr="00AA148F" w:rsidRDefault="00AA148F" w:rsidP="00AA148F">
      <w:pPr>
        <w:keepLines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Дарко Берјан,</w:t>
      </w:r>
      <w:r w:rsidR="00B36CF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члан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1414FB46" w14:textId="7A88669D" w:rsidR="00AA148F" w:rsidRPr="00AA148F" w:rsidRDefault="00AA148F" w:rsidP="00AA148F">
      <w:pPr>
        <w:keepLines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Небојша Дринић, члан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и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03F87A95" w14:textId="77777777" w:rsidR="00AA148F" w:rsidRPr="00AA148F" w:rsidRDefault="00AA148F" w:rsidP="00AA148F">
      <w:pPr>
        <w:keepLines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Сузана Гашић, члан </w:t>
      </w:r>
    </w:p>
    <w:p w14:paraId="798A1966" w14:textId="77777777" w:rsidR="006F0467" w:rsidRPr="00F53BAF" w:rsidRDefault="006F0467" w:rsidP="006F04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BA" w:eastAsia="sr-Cyrl-BA"/>
        </w:rPr>
      </w:pPr>
    </w:p>
    <w:p w14:paraId="30103FDC" w14:textId="42606EC3" w:rsidR="006F0467" w:rsidRDefault="006F0467" w:rsidP="006F04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</w:pPr>
      <w:r w:rsidRPr="00B36CF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усвојена је са</w:t>
      </w:r>
      <w:r w:rsidRPr="006F0467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(присутно 71, гласало 70) </w:t>
      </w:r>
      <w:r w:rsidRPr="00F53BA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BA" w:eastAsia="sr-Cyrl-BA"/>
        </w:rPr>
        <w:t>66</w:t>
      </w:r>
      <w:r w:rsidRPr="006F0467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 гласова</w:t>
      </w:r>
      <w:r w:rsidRPr="006F0467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за, </w:t>
      </w:r>
      <w:r w:rsidRPr="006F0467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ниједним</w:t>
      </w:r>
      <w:r w:rsidRPr="006F0467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против и </w:t>
      </w:r>
      <w:r w:rsidRPr="006F0467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четири 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посланик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а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</w:t>
      </w:r>
      <w:r w:rsidR="00F53BA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су 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се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 xml:space="preserve"> 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уздржа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ла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од гласања.</w:t>
      </w:r>
    </w:p>
    <w:p w14:paraId="173341F7" w14:textId="77777777" w:rsidR="00F53BAF" w:rsidRPr="006F0467" w:rsidRDefault="00F53BAF" w:rsidP="006F04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</w:pPr>
    </w:p>
    <w:p w14:paraId="5755F36E" w14:textId="53A17B36" w:rsidR="00AA148F" w:rsidRPr="00AA148F" w:rsidRDefault="006F0467" w:rsidP="00AA148F">
      <w:pPr>
        <w:keepLines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Одлука о избору чланова</w:t>
      </w:r>
      <w:r w:rsidR="00AA148F"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  <w:r w:rsidR="00AA148F" w:rsidRPr="001330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Одбор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>а</w:t>
      </w:r>
      <w:r w:rsidR="00AA148F" w:rsidRPr="001330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за трговину и туризам</w:t>
      </w:r>
    </w:p>
    <w:p w14:paraId="1768A844" w14:textId="7500B8CE" w:rsidR="00AA148F" w:rsidRPr="00AA148F" w:rsidRDefault="00AA148F" w:rsidP="00AA148F">
      <w:pPr>
        <w:keepLines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Саша Грбић, предсједник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250C025C" w14:textId="37BEB025" w:rsidR="00AA148F" w:rsidRPr="00AA148F" w:rsidRDefault="00AA148F" w:rsidP="00AA148F">
      <w:pPr>
        <w:keepLines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Биљана Петковић, члан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58C34C1A" w14:textId="29785847" w:rsidR="00AA148F" w:rsidRPr="00AA148F" w:rsidRDefault="00AA148F" w:rsidP="00AA148F">
      <w:pPr>
        <w:keepLines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Александар Крсмановић, члан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574B62A0" w14:textId="08DF77A9" w:rsidR="00AA148F" w:rsidRPr="00AA148F" w:rsidRDefault="00AA148F" w:rsidP="00AA148F">
      <w:pPr>
        <w:keepLines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Страхиња Башевић, члан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02138486" w14:textId="7FFE3607" w:rsidR="00AA148F" w:rsidRPr="00AA148F" w:rsidRDefault="00AA148F" w:rsidP="00AA148F">
      <w:pPr>
        <w:keepLines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lastRenderedPageBreak/>
        <w:t>Огњен Бодирога, члан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 </w:t>
      </w:r>
    </w:p>
    <w:p w14:paraId="41CFA77A" w14:textId="566BAE1E" w:rsidR="00AA148F" w:rsidRPr="00AA148F" w:rsidRDefault="00AA148F" w:rsidP="00AA148F">
      <w:pPr>
        <w:keepLines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Сузана Гашић, члан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5658BFE6" w14:textId="2F4E3CEB" w:rsidR="00AA148F" w:rsidRPr="00AA148F" w:rsidRDefault="00AA148F" w:rsidP="00AA148F">
      <w:pPr>
        <w:keepLines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Загорка Граховац,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члан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25C6BD76" w14:textId="6783E29A" w:rsidR="00AA148F" w:rsidRPr="00AA148F" w:rsidRDefault="00AA148F" w:rsidP="00AA148F">
      <w:pPr>
        <w:keepLines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Хелена Керкез, спољни члан 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и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545F28B7" w14:textId="77777777" w:rsidR="00AA148F" w:rsidRPr="00AA148F" w:rsidRDefault="00AA148F" w:rsidP="00AA148F">
      <w:pPr>
        <w:keepLines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Биљана Рађеновић, спољни члан </w:t>
      </w:r>
    </w:p>
    <w:p w14:paraId="041D6A57" w14:textId="77777777" w:rsidR="006F0467" w:rsidRDefault="006F0467" w:rsidP="006F04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2C2E44E6" w14:textId="499928FA" w:rsidR="006F0467" w:rsidRDefault="006F0467" w:rsidP="006F04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</w:pPr>
      <w:r w:rsidRPr="00B36CF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усвојена је са</w:t>
      </w:r>
      <w:r w:rsidRPr="006F0467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(присутно 71, гласало 7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1</w:t>
      </w:r>
      <w:r w:rsidRPr="006F0467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) </w:t>
      </w:r>
      <w:r w:rsidRPr="00F53BA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BA" w:eastAsia="sr-Cyrl-BA"/>
        </w:rPr>
        <w:t>67</w:t>
      </w:r>
      <w:r w:rsidRPr="006F0467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 гласова</w:t>
      </w:r>
      <w:r w:rsidRPr="006F0467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за, </w:t>
      </w:r>
      <w:r w:rsidRPr="006F0467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ниједним</w:t>
      </w:r>
      <w:r w:rsidRPr="006F0467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против и </w:t>
      </w:r>
      <w:r w:rsidRPr="006F0467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четири 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посланик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а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се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 xml:space="preserve"> 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уздржа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ла</w:t>
      </w:r>
      <w:r w:rsidRPr="006F046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од гласања.</w:t>
      </w:r>
    </w:p>
    <w:p w14:paraId="4BA9F322" w14:textId="77777777" w:rsidR="006F0467" w:rsidRPr="006F0467" w:rsidRDefault="006F0467" w:rsidP="006F04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</w:pPr>
    </w:p>
    <w:p w14:paraId="64A92AC3" w14:textId="77777777" w:rsidR="00823ADA" w:rsidRDefault="006F0467" w:rsidP="00823ADA">
      <w:pPr>
        <w:keepLine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Одлука о избору </w:t>
      </w:r>
      <w:r w:rsidR="00823ADA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чланова</w:t>
      </w:r>
      <w:r w:rsidR="00AA148F"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  <w:r w:rsidR="00AA148F" w:rsidRPr="00AA14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Заједничк</w:t>
      </w:r>
      <w:r w:rsidR="00823A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="00AA148F" w:rsidRPr="00AA14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комисиј</w:t>
      </w:r>
      <w:r w:rsidR="00823A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="00AA148F" w:rsidRPr="00AA14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Народне скупштине Републике Српске и Вијећа народа Републике Српске, испред Народне скупштине Републике Српске</w:t>
      </w:r>
    </w:p>
    <w:p w14:paraId="5A43C456" w14:textId="13C5E267" w:rsidR="00AA148F" w:rsidRPr="00823ADA" w:rsidRDefault="00AA148F" w:rsidP="00823ADA">
      <w:pPr>
        <w:pStyle w:val="ListParagraph"/>
        <w:keepLines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</w:pPr>
      <w:r w:rsidRPr="00823ADA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Ненад Стевандић, члан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</w:p>
    <w:p w14:paraId="74D00370" w14:textId="298B4C41" w:rsidR="00AA148F" w:rsidRPr="00823ADA" w:rsidRDefault="00AA148F" w:rsidP="00823ADA">
      <w:pPr>
        <w:pStyle w:val="ListParagraph"/>
        <w:keepLines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</w:pPr>
      <w:r w:rsidRPr="00823ADA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Ања Љубојевић, члан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</w:p>
    <w:p w14:paraId="6B20C49D" w14:textId="18287D04" w:rsidR="00AA148F" w:rsidRPr="00823ADA" w:rsidRDefault="00AA148F" w:rsidP="00823ADA">
      <w:pPr>
        <w:pStyle w:val="ListParagraph"/>
        <w:keepLines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</w:pPr>
      <w:r w:rsidRPr="00823ADA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Наташа Радуловић,</w:t>
      </w:r>
      <w:r w:rsidR="00B36CF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  <w:r w:rsidRPr="00823ADA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члан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</w:p>
    <w:p w14:paraId="6323AEA6" w14:textId="6450BBD9" w:rsidR="00AA148F" w:rsidRPr="00823ADA" w:rsidRDefault="00AA148F" w:rsidP="00823ADA">
      <w:pPr>
        <w:pStyle w:val="ListParagraph"/>
        <w:keepLines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</w:pPr>
      <w:r w:rsidRPr="00823ADA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Денис Шулић, члан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и</w:t>
      </w:r>
    </w:p>
    <w:p w14:paraId="6AEFFAA2" w14:textId="79379E80" w:rsidR="00AA148F" w:rsidRPr="00F53BAF" w:rsidRDefault="00AA148F" w:rsidP="00823ADA">
      <w:pPr>
        <w:pStyle w:val="ListParagraph"/>
        <w:keepLines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</w:pPr>
      <w:r w:rsidRPr="00823ADA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Александар Трнинић, члан</w:t>
      </w:r>
    </w:p>
    <w:p w14:paraId="1687F4C7" w14:textId="77777777" w:rsidR="00F53BAF" w:rsidRPr="00823ADA" w:rsidRDefault="00F53BAF" w:rsidP="00F53BAF">
      <w:pPr>
        <w:pStyle w:val="ListParagraph"/>
        <w:keepLine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</w:pPr>
    </w:p>
    <w:p w14:paraId="4CE3A176" w14:textId="66C70A85" w:rsidR="00823ADA" w:rsidRDefault="00823ADA" w:rsidP="00823AD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</w:pPr>
      <w:r w:rsidRPr="00B36CF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усвојена је са</w:t>
      </w:r>
      <w:r w:rsidRPr="00AA148F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(присутно 71, гласало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70</w:t>
      </w:r>
      <w:r w:rsidRPr="00AA148F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) </w:t>
      </w:r>
      <w:r w:rsidRPr="00F53BA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BA" w:eastAsia="sr-Cyrl-BA"/>
        </w:rPr>
        <w:t>66</w:t>
      </w:r>
      <w:r w:rsidRPr="00AA148F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 гласова</w:t>
      </w:r>
      <w:r w:rsidRPr="00AA148F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за, </w:t>
      </w:r>
      <w:r w:rsidRPr="00AA148F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ниједним</w:t>
      </w:r>
      <w:r w:rsidRPr="00AA148F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против и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четири 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посланик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а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се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 xml:space="preserve"> 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уздржа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ла</w:t>
      </w:r>
      <w:r w:rsidRPr="00AA14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од гласања.</w:t>
      </w:r>
    </w:p>
    <w:p w14:paraId="7CEB74A4" w14:textId="77777777" w:rsidR="00F53BAF" w:rsidRPr="00AA148F" w:rsidRDefault="00F53BAF" w:rsidP="00823AD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</w:pPr>
    </w:p>
    <w:p w14:paraId="62642FB2" w14:textId="75218AA8" w:rsidR="00AA148F" w:rsidRPr="00AA148F" w:rsidRDefault="00823ADA" w:rsidP="00AA148F">
      <w:pPr>
        <w:keepNext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Одлука о избору чланова</w:t>
      </w:r>
      <w:r w:rsidR="00AA148F"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  <w:r w:rsidR="00AA148F" w:rsidRPr="00AA148F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Одбор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а</w:t>
      </w:r>
      <w:r w:rsidR="00AA148F" w:rsidRPr="00AA148F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за координацију са институцијама и организацијама у вези са изградњом Меморијалног центра „Градина“ и праћењем усвајања Декларације о геноциду Независне државе Хрватске над Србима, Јеврејима и Ромима током Другог свјетског рата, у парламентима других држава – Одбор за Доњу Градину</w:t>
      </w:r>
    </w:p>
    <w:p w14:paraId="3886BB26" w14:textId="6FE6C018" w:rsidR="00AA148F" w:rsidRPr="00AA148F" w:rsidRDefault="00AA148F" w:rsidP="00AA148F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AA148F">
        <w:rPr>
          <w:rFonts w:ascii="Times New Roman" w:eastAsia="Times New Roman" w:hAnsi="Times New Roman" w:cs="Times New Roman"/>
          <w:sz w:val="24"/>
          <w:szCs w:val="24"/>
          <w:lang w:val="sr-Cyrl-CS"/>
        </w:rPr>
        <w:t>Игор Жунић, предсједник</w:t>
      </w:r>
      <w:r w:rsidR="00F53BAF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AA148F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</w:p>
    <w:p w14:paraId="23C66178" w14:textId="02645720" w:rsidR="00AA148F" w:rsidRPr="00AA148F" w:rsidRDefault="00AA148F" w:rsidP="00AA148F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Дражен Врховац, члан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0C960912" w14:textId="5E6F2A95" w:rsidR="00AA148F" w:rsidRPr="00AA148F" w:rsidRDefault="00AA148F" w:rsidP="00AA148F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Денис Шулић, члан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72E6AE29" w14:textId="69C18CAA" w:rsidR="00AA148F" w:rsidRPr="00AA148F" w:rsidRDefault="00AA148F" w:rsidP="00AA148F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Милан Петровић, члан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16B444B2" w14:textId="413E543D" w:rsidR="00AA148F" w:rsidRPr="00AA148F" w:rsidRDefault="00AA148F" w:rsidP="00AA148F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Споменка Стевановић, члан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1CBC266D" w14:textId="1D73258A" w:rsidR="00AA148F" w:rsidRPr="00AA148F" w:rsidRDefault="00AA148F" w:rsidP="00AA148F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Радислав Дончић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члан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   </w:t>
      </w:r>
    </w:p>
    <w:p w14:paraId="791ADB31" w14:textId="2A1B1D0C" w:rsidR="00AA148F" w:rsidRPr="00AA148F" w:rsidRDefault="00AA148F" w:rsidP="00AA148F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Бобана Ћибић, члан</w:t>
      </w:r>
      <w:r w:rsidR="00F53BA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и</w:t>
      </w: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14:paraId="1657DE77" w14:textId="77777777" w:rsidR="00AA148F" w:rsidRPr="00AA148F" w:rsidRDefault="00AA148F" w:rsidP="00AA148F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AA148F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Жељко Дубравац, члан</w:t>
      </w:r>
    </w:p>
    <w:p w14:paraId="74AFB8B9" w14:textId="77777777" w:rsidR="00823ADA" w:rsidRDefault="00823ADA" w:rsidP="00823AD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530A6045" w14:textId="6D362EE5" w:rsidR="00823ADA" w:rsidRPr="00823ADA" w:rsidRDefault="00823ADA" w:rsidP="00823AD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</w:pPr>
      <w:r w:rsidRPr="00B36CF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усвојена је са</w:t>
      </w:r>
      <w:r w:rsidRPr="00823AD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(присутно 71, гласало </w:t>
      </w:r>
      <w:r w:rsidR="00771180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69</w:t>
      </w:r>
      <w:r w:rsidRPr="00823AD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) </w:t>
      </w:r>
      <w:r w:rsidRPr="00F53BA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BA" w:eastAsia="sr-Cyrl-BA"/>
        </w:rPr>
        <w:t>6</w:t>
      </w:r>
      <w:r w:rsidR="00771180" w:rsidRPr="00F53BA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BA" w:eastAsia="sr-Cyrl-BA"/>
        </w:rPr>
        <w:t>5</w:t>
      </w:r>
      <w:r w:rsidRPr="00823ADA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 гласова</w:t>
      </w:r>
      <w:r w:rsidRPr="00823ADA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за, </w:t>
      </w:r>
      <w:r w:rsidRPr="00823ADA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ниједним</w:t>
      </w:r>
      <w:r w:rsidRPr="00823ADA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против и </w:t>
      </w:r>
      <w:r w:rsidRPr="00823ADA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четири </w:t>
      </w:r>
      <w:r w:rsidRPr="00823A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посланик</w:t>
      </w:r>
      <w:r w:rsidRPr="00823A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а</w:t>
      </w:r>
      <w:r w:rsidRPr="00823A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се</w:t>
      </w:r>
      <w:r w:rsidRPr="00823A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 xml:space="preserve"> </w:t>
      </w:r>
      <w:r w:rsidRPr="00823A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уздржа</w:t>
      </w:r>
      <w:r w:rsidRPr="00823A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ла</w:t>
      </w:r>
      <w:r w:rsidRPr="00823A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од гласања.</w:t>
      </w:r>
    </w:p>
    <w:p w14:paraId="06463C07" w14:textId="77777777" w:rsidR="00AA148F" w:rsidRPr="00AA148F" w:rsidRDefault="00AA148F" w:rsidP="00AA148F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F798FC4" w14:textId="52B209B7" w:rsidR="00AA148F" w:rsidRPr="001330CA" w:rsidRDefault="00771180" w:rsidP="00AA148F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Одлука о избору чланова </w:t>
      </w:r>
      <w:r w:rsidR="00AA148F" w:rsidRPr="001330C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Радно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г</w:t>
      </w:r>
      <w:r w:rsidR="00AA148F" w:rsidRPr="001330C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тијел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а</w:t>
      </w:r>
      <w:r w:rsidR="00AA148F" w:rsidRPr="001330C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Народне скупштине Републике Српске које врши надзор над прикупљањем и расподјелом средстава Фонда солидарности за дијагностику и лијечење обољења, стања и повреда дјеце у иностранству</w:t>
      </w:r>
    </w:p>
    <w:p w14:paraId="131EDC56" w14:textId="7F62649D" w:rsidR="00AA148F" w:rsidRPr="00AA148F" w:rsidRDefault="00AA148F" w:rsidP="00AA148F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sz w:val="24"/>
          <w:szCs w:val="24"/>
          <w:lang w:val="sr-Cyrl-BA"/>
        </w:rPr>
        <w:t>Маја Драгојевић Стојић, предсједник</w:t>
      </w:r>
      <w:r w:rsidR="00E43100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</w:p>
    <w:p w14:paraId="21F789D7" w14:textId="7CBAD085" w:rsidR="00AA148F" w:rsidRPr="00AA148F" w:rsidRDefault="00AA148F" w:rsidP="00AA148F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sz w:val="24"/>
          <w:szCs w:val="24"/>
          <w:lang w:val="sr-Cyrl-BA"/>
        </w:rPr>
        <w:t>Александра Ступар Радић, члан</w:t>
      </w:r>
      <w:r w:rsidR="00E43100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</w:p>
    <w:p w14:paraId="306FB23B" w14:textId="25DE7754" w:rsidR="00AA148F" w:rsidRPr="00AA148F" w:rsidRDefault="00AA148F" w:rsidP="00AA148F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sz w:val="24"/>
          <w:szCs w:val="24"/>
          <w:lang w:val="sr-Cyrl-BA"/>
        </w:rPr>
        <w:t>Милан Трнинић, члан</w:t>
      </w:r>
      <w:r w:rsidR="00E43100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Pr="00AA148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</w:p>
    <w:p w14:paraId="481552F5" w14:textId="1BA4F2A0" w:rsidR="00AA148F" w:rsidRPr="00AA148F" w:rsidRDefault="00AA148F" w:rsidP="00AA148F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AA148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Милан Милаковић, члан </w:t>
      </w:r>
      <w:r w:rsidR="00E43100">
        <w:rPr>
          <w:rFonts w:ascii="Times New Roman" w:eastAsia="Times New Roman" w:hAnsi="Times New Roman" w:cs="Times New Roman"/>
          <w:sz w:val="24"/>
          <w:szCs w:val="24"/>
          <w:lang w:val="sr-Cyrl-BA"/>
        </w:rPr>
        <w:t>и</w:t>
      </w:r>
    </w:p>
    <w:p w14:paraId="751C4C74" w14:textId="77777777" w:rsidR="00AA148F" w:rsidRPr="00AA148F" w:rsidRDefault="00AA148F" w:rsidP="00AA148F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AA148F">
        <w:rPr>
          <w:rFonts w:ascii="Times New Roman" w:eastAsia="Times New Roman" w:hAnsi="Times New Roman" w:cs="Times New Roman"/>
          <w:sz w:val="24"/>
          <w:szCs w:val="24"/>
          <w:lang w:val="sr-Cyrl-BA"/>
        </w:rPr>
        <w:lastRenderedPageBreak/>
        <w:t xml:space="preserve">Диана Чекић, члан </w:t>
      </w:r>
    </w:p>
    <w:p w14:paraId="4C5B8E52" w14:textId="77777777" w:rsidR="00771180" w:rsidRDefault="00771180" w:rsidP="0077118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2395FBC4" w14:textId="063BD122" w:rsidR="00771180" w:rsidRPr="00771180" w:rsidRDefault="00771180" w:rsidP="0077118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</w:pPr>
      <w:r w:rsidRPr="00B36CF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усвојена је са</w:t>
      </w:r>
      <w:r w:rsidRPr="00771180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(присутно 71, гласало 70) </w:t>
      </w:r>
      <w:r w:rsidRPr="00E4310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BA" w:eastAsia="sr-Cyrl-BA"/>
        </w:rPr>
        <w:t>66</w:t>
      </w:r>
      <w:r w:rsidRPr="00771180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 гласова</w:t>
      </w:r>
      <w:r w:rsidRPr="00771180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за, </w:t>
      </w:r>
      <w:r w:rsidRPr="00771180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ниједним</w:t>
      </w:r>
      <w:r w:rsidRPr="00771180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против и </w:t>
      </w:r>
      <w:r w:rsidRPr="00771180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четири </w:t>
      </w:r>
      <w:r w:rsidRPr="0077118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посланик</w:t>
      </w:r>
      <w:r w:rsidRPr="0077118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а</w:t>
      </w:r>
      <w:r w:rsidRPr="0077118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</w:t>
      </w:r>
      <w:r w:rsidR="00E4310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су </w:t>
      </w:r>
      <w:r w:rsidRPr="0077118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се</w:t>
      </w:r>
      <w:r w:rsidRPr="0077118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 xml:space="preserve"> </w:t>
      </w:r>
      <w:r w:rsidRPr="0077118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уздржа</w:t>
      </w:r>
      <w:r w:rsidRPr="0077118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ла</w:t>
      </w:r>
      <w:r w:rsidRPr="0077118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од гласања.</w:t>
      </w:r>
    </w:p>
    <w:p w14:paraId="37B7CF3A" w14:textId="77777777" w:rsidR="00771180" w:rsidRDefault="00771180" w:rsidP="00AA148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40A11F3A" w14:textId="084352EB" w:rsidR="00EE1F82" w:rsidRPr="00EE1F82" w:rsidRDefault="00B36CFF" w:rsidP="00AA14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="00EE1F82" w:rsidRPr="00EE1F8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Предсједник је </w:t>
      </w:r>
      <w:r w:rsidR="00771180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закључио Четврту </w:t>
      </w:r>
      <w:r w:rsidR="00EE1F82" w:rsidRPr="00EE1F82">
        <w:rPr>
          <w:rFonts w:ascii="Times New Roman" w:eastAsia="Times New Roman" w:hAnsi="Times New Roman" w:cs="Times New Roman"/>
          <w:sz w:val="24"/>
          <w:szCs w:val="24"/>
          <w:lang w:val="sr-Cyrl-BA"/>
        </w:rPr>
        <w:t>посебну сједницу Народне скупштине.</w:t>
      </w:r>
    </w:p>
    <w:p w14:paraId="0037D628" w14:textId="77777777" w:rsidR="00EE1F82" w:rsidRPr="00EE1F82" w:rsidRDefault="00EE1F82" w:rsidP="00AA148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791F6716" w14:textId="19D0C81B" w:rsidR="00EE1F82" w:rsidRPr="001330CA" w:rsidRDefault="00B36CFF" w:rsidP="00AA14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EE1F82" w:rsidRPr="001330C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складу са чланом 174 став 10 Пословника саставни дио овог записника је стенограм од </w:t>
      </w:r>
      <w:r w:rsidR="00771180">
        <w:rPr>
          <w:rFonts w:ascii="Times New Roman" w:eastAsia="Times New Roman" w:hAnsi="Times New Roman" w:cs="Times New Roman"/>
          <w:sz w:val="24"/>
          <w:szCs w:val="24"/>
          <w:lang w:val="sr-Cyrl-BA"/>
        </w:rPr>
        <w:t>30</w:t>
      </w:r>
      <w:r w:rsidR="00EE1F82" w:rsidRPr="00EE1F8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EE1F82" w:rsidRPr="001330CA">
        <w:rPr>
          <w:rFonts w:ascii="Times New Roman" w:eastAsia="Times New Roman" w:hAnsi="Times New Roman" w:cs="Times New Roman"/>
          <w:sz w:val="24"/>
          <w:szCs w:val="24"/>
          <w:lang w:val="ru-RU"/>
        </w:rPr>
        <w:t>страница, тонски и видео</w:t>
      </w:r>
      <w:r w:rsidR="00EE1F82" w:rsidRPr="00EE1F82">
        <w:rPr>
          <w:rFonts w:ascii="Times New Roman" w:eastAsia="Times New Roman" w:hAnsi="Times New Roman" w:cs="Times New Roman"/>
          <w:sz w:val="24"/>
          <w:szCs w:val="24"/>
          <w:lang w:val="sr-Cyrl-RS"/>
        </w:rPr>
        <w:t>-</w:t>
      </w:r>
      <w:r w:rsidR="00EE1F82" w:rsidRPr="001330C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запис </w:t>
      </w:r>
      <w:r w:rsidR="00EE1F82" w:rsidRPr="00EE1F8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са </w:t>
      </w:r>
      <w:r w:rsidR="00771180">
        <w:rPr>
          <w:rFonts w:ascii="Times New Roman" w:eastAsia="Times New Roman" w:hAnsi="Times New Roman" w:cs="Times New Roman"/>
          <w:sz w:val="24"/>
          <w:szCs w:val="24"/>
          <w:lang w:val="sr-Cyrl-BA"/>
        </w:rPr>
        <w:t>Четврте</w:t>
      </w:r>
      <w:r w:rsidR="00EE1F82" w:rsidRPr="001330C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EE1F82" w:rsidRPr="00EE1F82">
        <w:rPr>
          <w:rFonts w:ascii="Times New Roman" w:eastAsia="Times New Roman" w:hAnsi="Times New Roman" w:cs="Times New Roman"/>
          <w:sz w:val="24"/>
          <w:szCs w:val="24"/>
          <w:lang w:val="sr-Cyrl-BA"/>
        </w:rPr>
        <w:t>посебне</w:t>
      </w:r>
      <w:r w:rsidR="00EE1F82" w:rsidRPr="001330C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сједнице Народне скупштине Републике Српске.</w:t>
      </w:r>
    </w:p>
    <w:p w14:paraId="26A37A8D" w14:textId="77777777" w:rsidR="00EE1F82" w:rsidRPr="001330CA" w:rsidRDefault="00EE1F82" w:rsidP="00AA148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8A14677" w14:textId="79997944" w:rsidR="00EE1F82" w:rsidRDefault="00EE1F82" w:rsidP="00AA148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FCE0E28" w14:textId="6F01D019" w:rsidR="00B36CFF" w:rsidRDefault="00B36CFF" w:rsidP="00AA148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399386F" w14:textId="1816BCCA" w:rsidR="00B36CFF" w:rsidRDefault="00B36CFF" w:rsidP="00AA148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5FC7128" w14:textId="77777777" w:rsidR="00B36CFF" w:rsidRPr="001330CA" w:rsidRDefault="00B36CFF" w:rsidP="00AA148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E193BDE" w14:textId="099A9E6E" w:rsidR="00EE1F82" w:rsidRPr="00EE1F82" w:rsidRDefault="00EE1F82" w:rsidP="00AA148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EE1F82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ГЕНЕРАЛНИ СЕКРЕТАР</w:t>
      </w:r>
      <w:r w:rsidRPr="00EE1F82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ab/>
      </w:r>
      <w:r w:rsidRPr="00EE1F82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ab/>
      </w:r>
      <w:r w:rsidRPr="00EE1F82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ab/>
      </w:r>
      <w:r w:rsidRPr="00EE1F82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ab/>
        <w:t xml:space="preserve">                   </w:t>
      </w:r>
      <w:r w:rsidR="0052711B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 </w:t>
      </w:r>
      <w:r w:rsidRPr="00EE1F82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ПРЕДСЈ</w:t>
      </w:r>
      <w:r w:rsidRPr="00EE1F82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Е</w:t>
      </w:r>
      <w:r w:rsidRPr="00EE1F82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ДНИК</w:t>
      </w:r>
    </w:p>
    <w:p w14:paraId="791A780E" w14:textId="4E3C0DBB" w:rsidR="00EE1F82" w:rsidRDefault="00EE1F82" w:rsidP="00AA148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EE1F82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НАРОДНЕ СКУПШТИНЕ </w:t>
      </w:r>
      <w:r w:rsidRPr="00EE1F82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ab/>
      </w:r>
      <w:r w:rsidRPr="00EE1F82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ab/>
      </w:r>
      <w:r w:rsidRPr="00EE1F82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ab/>
      </w:r>
      <w:r w:rsidRPr="00EE1F82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ab/>
        <w:t xml:space="preserve">           НАРОДНЕ СКУПШТИНЕ </w:t>
      </w:r>
    </w:p>
    <w:p w14:paraId="54B0B2A2" w14:textId="77777777" w:rsidR="003F66E9" w:rsidRPr="00EE1F82" w:rsidRDefault="003F66E9" w:rsidP="00AA148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077CAB13" w14:textId="77777777" w:rsidR="00EE1F82" w:rsidRPr="00EE1F82" w:rsidRDefault="00EE1F82" w:rsidP="00AA148F">
      <w:pPr>
        <w:keepNext/>
        <w:spacing w:after="0" w:line="240" w:lineRule="auto"/>
        <w:ind w:firstLine="284"/>
        <w:outlineLvl w:val="0"/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</w:rPr>
      </w:pPr>
      <w:r w:rsidRPr="00EE1F82">
        <w:rPr>
          <w:rFonts w:ascii="Times New Roman" w:eastAsiaTheme="majorEastAsia" w:hAnsi="Times New Roman" w:cs="Times New Roman"/>
          <w:b/>
          <w:bCs/>
          <w:i/>
          <w:kern w:val="32"/>
          <w:sz w:val="24"/>
          <w:szCs w:val="24"/>
          <w:lang w:val="sr-Cyrl-CS"/>
        </w:rPr>
        <w:t xml:space="preserve">     Боран Босанчић</w:t>
      </w:r>
      <w:r w:rsidRPr="00EE1F82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</w:rPr>
        <w:tab/>
      </w:r>
      <w:r w:rsidRPr="00EE1F82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</w:rPr>
        <w:tab/>
      </w:r>
      <w:r w:rsidRPr="00EE1F82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</w:rPr>
        <w:tab/>
      </w:r>
      <w:r w:rsidRPr="00EE1F82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</w:rPr>
        <w:tab/>
      </w:r>
      <w:r w:rsidRPr="00EE1F82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</w:rPr>
        <w:tab/>
      </w:r>
      <w:r w:rsidRPr="00EE1F82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</w:rPr>
        <w:tab/>
      </w:r>
      <w:r w:rsidRPr="00EE1F82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val="sr-Cyrl-CS"/>
        </w:rPr>
        <w:t xml:space="preserve">    </w:t>
      </w:r>
      <w:r w:rsidRPr="00EE1F82">
        <w:rPr>
          <w:rFonts w:ascii="Times New Roman" w:eastAsiaTheme="majorEastAsia" w:hAnsi="Times New Roman" w:cs="Times New Roman"/>
          <w:b/>
          <w:bCs/>
          <w:i/>
          <w:iCs/>
          <w:kern w:val="32"/>
          <w:sz w:val="24"/>
          <w:szCs w:val="24"/>
          <w:lang w:val="sr-Cyrl-CS"/>
        </w:rPr>
        <w:t>Др</w:t>
      </w:r>
      <w:r w:rsidRPr="00EE1F82">
        <w:rPr>
          <w:rFonts w:ascii="Times New Roman" w:eastAsiaTheme="majorEastAsia" w:hAnsi="Times New Roman" w:cs="Times New Roman"/>
          <w:b/>
          <w:bCs/>
          <w:i/>
          <w:kern w:val="32"/>
          <w:sz w:val="24"/>
          <w:szCs w:val="24"/>
          <w:lang w:val="sr-Cyrl-CS"/>
        </w:rPr>
        <w:t xml:space="preserve"> Ненад Стевандић</w:t>
      </w:r>
      <w:r w:rsidRPr="00EE1F82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</w:rPr>
        <w:t xml:space="preserve"> </w:t>
      </w:r>
    </w:p>
    <w:p w14:paraId="54BBA04A" w14:textId="77777777" w:rsidR="00EE1F82" w:rsidRPr="00EE1F82" w:rsidRDefault="00EE1F82" w:rsidP="00AA148F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sz w:val="24"/>
          <w:szCs w:val="24"/>
          <w:lang w:val="sr-Cyrl-BA"/>
        </w:rPr>
      </w:pPr>
    </w:p>
    <w:p w14:paraId="3D010D0D" w14:textId="77777777" w:rsidR="00EE1F82" w:rsidRPr="00EE1F82" w:rsidRDefault="00EE1F82" w:rsidP="00AA148F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sz w:val="24"/>
          <w:szCs w:val="24"/>
          <w:lang w:val="sr-Cyrl-BA"/>
        </w:rPr>
      </w:pPr>
    </w:p>
    <w:p w14:paraId="6C5E8137" w14:textId="77777777" w:rsidR="00EE1F82" w:rsidRPr="00EE1F82" w:rsidRDefault="00EE1F82" w:rsidP="00AA148F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sz w:val="24"/>
          <w:szCs w:val="24"/>
          <w:lang w:val="sr-Cyrl-BA"/>
        </w:rPr>
      </w:pPr>
    </w:p>
    <w:p w14:paraId="008FFE7D" w14:textId="77777777" w:rsidR="00EE1F82" w:rsidRPr="00EE1F82" w:rsidRDefault="00EE1F82" w:rsidP="00AA148F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sz w:val="24"/>
          <w:szCs w:val="24"/>
          <w:lang w:val="sr-Cyrl-BA"/>
        </w:rPr>
      </w:pPr>
    </w:p>
    <w:p w14:paraId="2F22BD47" w14:textId="77777777" w:rsidR="00EE1F82" w:rsidRPr="00EE1F82" w:rsidRDefault="00EE1F82" w:rsidP="00AA148F">
      <w:pPr>
        <w:spacing w:after="0" w:line="240" w:lineRule="auto"/>
      </w:pPr>
    </w:p>
    <w:p w14:paraId="13AE47E0" w14:textId="77777777" w:rsidR="00402EC0" w:rsidRDefault="00402EC0" w:rsidP="00AA148F">
      <w:pPr>
        <w:spacing w:after="0" w:line="240" w:lineRule="auto"/>
      </w:pPr>
    </w:p>
    <w:sectPr w:rsidR="00402EC0" w:rsidSect="00DA7A1F">
      <w:footerReference w:type="default" r:id="rId7"/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9F9E5" w14:textId="77777777" w:rsidR="005446B7" w:rsidRDefault="005446B7">
      <w:pPr>
        <w:spacing w:after="0" w:line="240" w:lineRule="auto"/>
      </w:pPr>
      <w:r>
        <w:separator/>
      </w:r>
    </w:p>
  </w:endnote>
  <w:endnote w:type="continuationSeparator" w:id="0">
    <w:p w14:paraId="29406909" w14:textId="77777777" w:rsidR="005446B7" w:rsidRDefault="00544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E01FA" w14:textId="77777777" w:rsidR="00BE6B2A" w:rsidRDefault="00000000">
    <w:pPr>
      <w:pStyle w:val="Footer"/>
    </w:pPr>
  </w:p>
  <w:p w14:paraId="31BEC5A3" w14:textId="77777777" w:rsidR="003B0C48" w:rsidRDefault="00000000"/>
  <w:p w14:paraId="7EB0D4C1" w14:textId="77777777" w:rsidR="003B0C48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02AAF" w14:textId="77777777" w:rsidR="005446B7" w:rsidRDefault="005446B7">
      <w:pPr>
        <w:spacing w:after="0" w:line="240" w:lineRule="auto"/>
      </w:pPr>
      <w:r>
        <w:separator/>
      </w:r>
    </w:p>
  </w:footnote>
  <w:footnote w:type="continuationSeparator" w:id="0">
    <w:p w14:paraId="45FE7D54" w14:textId="77777777" w:rsidR="005446B7" w:rsidRDefault="005446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5798E"/>
    <w:multiLevelType w:val="hybridMultilevel"/>
    <w:tmpl w:val="500EB7E2"/>
    <w:lvl w:ilvl="0" w:tplc="FFFFFFFF">
      <w:start w:val="1"/>
      <w:numFmt w:val="decimal"/>
      <w:lvlText w:val="%1."/>
      <w:lvlJc w:val="left"/>
      <w:pPr>
        <w:ind w:left="63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C1728"/>
    <w:multiLevelType w:val="hybridMultilevel"/>
    <w:tmpl w:val="500EB7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D7587"/>
    <w:multiLevelType w:val="hybridMultilevel"/>
    <w:tmpl w:val="500EB7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44C43"/>
    <w:multiLevelType w:val="hybridMultilevel"/>
    <w:tmpl w:val="B0F07652"/>
    <w:lvl w:ilvl="0" w:tplc="AED6F71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2214" w:hanging="360"/>
      </w:pPr>
    </w:lvl>
    <w:lvl w:ilvl="2" w:tplc="1C1A001B" w:tentative="1">
      <w:start w:val="1"/>
      <w:numFmt w:val="lowerRoman"/>
      <w:lvlText w:val="%3."/>
      <w:lvlJc w:val="right"/>
      <w:pPr>
        <w:ind w:left="2934" w:hanging="180"/>
      </w:pPr>
    </w:lvl>
    <w:lvl w:ilvl="3" w:tplc="1C1A000F" w:tentative="1">
      <w:start w:val="1"/>
      <w:numFmt w:val="decimal"/>
      <w:lvlText w:val="%4."/>
      <w:lvlJc w:val="left"/>
      <w:pPr>
        <w:ind w:left="3654" w:hanging="360"/>
      </w:pPr>
    </w:lvl>
    <w:lvl w:ilvl="4" w:tplc="1C1A0019" w:tentative="1">
      <w:start w:val="1"/>
      <w:numFmt w:val="lowerLetter"/>
      <w:lvlText w:val="%5."/>
      <w:lvlJc w:val="left"/>
      <w:pPr>
        <w:ind w:left="4374" w:hanging="360"/>
      </w:pPr>
    </w:lvl>
    <w:lvl w:ilvl="5" w:tplc="1C1A001B" w:tentative="1">
      <w:start w:val="1"/>
      <w:numFmt w:val="lowerRoman"/>
      <w:lvlText w:val="%6."/>
      <w:lvlJc w:val="right"/>
      <w:pPr>
        <w:ind w:left="5094" w:hanging="180"/>
      </w:pPr>
    </w:lvl>
    <w:lvl w:ilvl="6" w:tplc="1C1A000F" w:tentative="1">
      <w:start w:val="1"/>
      <w:numFmt w:val="decimal"/>
      <w:lvlText w:val="%7."/>
      <w:lvlJc w:val="left"/>
      <w:pPr>
        <w:ind w:left="5814" w:hanging="360"/>
      </w:pPr>
    </w:lvl>
    <w:lvl w:ilvl="7" w:tplc="1C1A0019" w:tentative="1">
      <w:start w:val="1"/>
      <w:numFmt w:val="lowerLetter"/>
      <w:lvlText w:val="%8."/>
      <w:lvlJc w:val="left"/>
      <w:pPr>
        <w:ind w:left="6534" w:hanging="360"/>
      </w:pPr>
    </w:lvl>
    <w:lvl w:ilvl="8" w:tplc="1C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18B21F93"/>
    <w:multiLevelType w:val="hybridMultilevel"/>
    <w:tmpl w:val="500EB7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746AF"/>
    <w:multiLevelType w:val="hybridMultilevel"/>
    <w:tmpl w:val="F4F034E8"/>
    <w:lvl w:ilvl="0" w:tplc="37C6F4D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32ED1"/>
    <w:multiLevelType w:val="hybridMultilevel"/>
    <w:tmpl w:val="A79A46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3B1D3B"/>
    <w:multiLevelType w:val="hybridMultilevel"/>
    <w:tmpl w:val="500EB7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AF56CB"/>
    <w:multiLevelType w:val="hybridMultilevel"/>
    <w:tmpl w:val="500EB7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874E4"/>
    <w:multiLevelType w:val="hybridMultilevel"/>
    <w:tmpl w:val="500EB7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9E3CE8"/>
    <w:multiLevelType w:val="hybridMultilevel"/>
    <w:tmpl w:val="FBE4F3EE"/>
    <w:lvl w:ilvl="0" w:tplc="58EE06C4">
      <w:start w:val="7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6F0C72"/>
    <w:multiLevelType w:val="hybridMultilevel"/>
    <w:tmpl w:val="500EB7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0A2564"/>
    <w:multiLevelType w:val="hybridMultilevel"/>
    <w:tmpl w:val="59544548"/>
    <w:lvl w:ilvl="0" w:tplc="935A714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584567A"/>
    <w:multiLevelType w:val="hybridMultilevel"/>
    <w:tmpl w:val="3B8CC29A"/>
    <w:lvl w:ilvl="0" w:tplc="155474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53758C"/>
    <w:multiLevelType w:val="hybridMultilevel"/>
    <w:tmpl w:val="D7A21FE8"/>
    <w:lvl w:ilvl="0" w:tplc="7526960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A729B9"/>
    <w:multiLevelType w:val="hybridMultilevel"/>
    <w:tmpl w:val="500EB7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D21009"/>
    <w:multiLevelType w:val="hybridMultilevel"/>
    <w:tmpl w:val="500EB7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686D33"/>
    <w:multiLevelType w:val="hybridMultilevel"/>
    <w:tmpl w:val="18EC5BD2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E01799"/>
    <w:multiLevelType w:val="hybridMultilevel"/>
    <w:tmpl w:val="500EB7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491AF5"/>
    <w:multiLevelType w:val="hybridMultilevel"/>
    <w:tmpl w:val="500EB7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706B2C"/>
    <w:multiLevelType w:val="hybridMultilevel"/>
    <w:tmpl w:val="500EB7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F25F7F"/>
    <w:multiLevelType w:val="hybridMultilevel"/>
    <w:tmpl w:val="500EB7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1752B9"/>
    <w:multiLevelType w:val="hybridMultilevel"/>
    <w:tmpl w:val="500EB7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45360B"/>
    <w:multiLevelType w:val="hybridMultilevel"/>
    <w:tmpl w:val="500EB7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0D457D"/>
    <w:multiLevelType w:val="hybridMultilevel"/>
    <w:tmpl w:val="12F6B22E"/>
    <w:lvl w:ilvl="0" w:tplc="DF64A4F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537911C5"/>
    <w:multiLevelType w:val="hybridMultilevel"/>
    <w:tmpl w:val="96F4B2D2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B70C5F"/>
    <w:multiLevelType w:val="hybridMultilevel"/>
    <w:tmpl w:val="85048928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5D17129C"/>
    <w:multiLevelType w:val="hybridMultilevel"/>
    <w:tmpl w:val="500EB7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546736"/>
    <w:multiLevelType w:val="hybridMultilevel"/>
    <w:tmpl w:val="BF9A0B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047CCC"/>
    <w:multiLevelType w:val="hybridMultilevel"/>
    <w:tmpl w:val="91C83676"/>
    <w:lvl w:ilvl="0" w:tplc="1A6CE9A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1C1A0019">
      <w:start w:val="1"/>
      <w:numFmt w:val="lowerLetter"/>
      <w:lvlText w:val="%2."/>
      <w:lvlJc w:val="left"/>
      <w:pPr>
        <w:ind w:left="2520" w:hanging="360"/>
      </w:pPr>
    </w:lvl>
    <w:lvl w:ilvl="2" w:tplc="1C1A001B" w:tentative="1">
      <w:start w:val="1"/>
      <w:numFmt w:val="lowerRoman"/>
      <w:lvlText w:val="%3."/>
      <w:lvlJc w:val="right"/>
      <w:pPr>
        <w:ind w:left="3240" w:hanging="180"/>
      </w:pPr>
    </w:lvl>
    <w:lvl w:ilvl="3" w:tplc="1C1A000F" w:tentative="1">
      <w:start w:val="1"/>
      <w:numFmt w:val="decimal"/>
      <w:lvlText w:val="%4."/>
      <w:lvlJc w:val="left"/>
      <w:pPr>
        <w:ind w:left="3960" w:hanging="360"/>
      </w:pPr>
    </w:lvl>
    <w:lvl w:ilvl="4" w:tplc="1C1A0019" w:tentative="1">
      <w:start w:val="1"/>
      <w:numFmt w:val="lowerLetter"/>
      <w:lvlText w:val="%5."/>
      <w:lvlJc w:val="left"/>
      <w:pPr>
        <w:ind w:left="4680" w:hanging="360"/>
      </w:pPr>
    </w:lvl>
    <w:lvl w:ilvl="5" w:tplc="1C1A001B" w:tentative="1">
      <w:start w:val="1"/>
      <w:numFmt w:val="lowerRoman"/>
      <w:lvlText w:val="%6."/>
      <w:lvlJc w:val="right"/>
      <w:pPr>
        <w:ind w:left="5400" w:hanging="180"/>
      </w:pPr>
    </w:lvl>
    <w:lvl w:ilvl="6" w:tplc="1C1A000F" w:tentative="1">
      <w:start w:val="1"/>
      <w:numFmt w:val="decimal"/>
      <w:lvlText w:val="%7."/>
      <w:lvlJc w:val="left"/>
      <w:pPr>
        <w:ind w:left="6120" w:hanging="360"/>
      </w:pPr>
    </w:lvl>
    <w:lvl w:ilvl="7" w:tplc="1C1A0019" w:tentative="1">
      <w:start w:val="1"/>
      <w:numFmt w:val="lowerLetter"/>
      <w:lvlText w:val="%8."/>
      <w:lvlJc w:val="left"/>
      <w:pPr>
        <w:ind w:left="6840" w:hanging="360"/>
      </w:pPr>
    </w:lvl>
    <w:lvl w:ilvl="8" w:tplc="1C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70E37B42"/>
    <w:multiLevelType w:val="hybridMultilevel"/>
    <w:tmpl w:val="DE7828A4"/>
    <w:lvl w:ilvl="0" w:tplc="FFFFFFFF">
      <w:start w:val="1"/>
      <w:numFmt w:val="decimal"/>
      <w:lvlText w:val="%1."/>
      <w:lvlJc w:val="left"/>
      <w:pPr>
        <w:ind w:left="63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1F001A"/>
    <w:multiLevelType w:val="multilevel"/>
    <w:tmpl w:val="323ED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53023454">
    <w:abstractNumId w:val="31"/>
  </w:num>
  <w:num w:numId="2" w16cid:durableId="1195967047">
    <w:abstractNumId w:val="10"/>
  </w:num>
  <w:num w:numId="3" w16cid:durableId="127549496">
    <w:abstractNumId w:val="13"/>
  </w:num>
  <w:num w:numId="4" w16cid:durableId="1721592739">
    <w:abstractNumId w:val="28"/>
  </w:num>
  <w:num w:numId="5" w16cid:durableId="522091440">
    <w:abstractNumId w:val="12"/>
  </w:num>
  <w:num w:numId="6" w16cid:durableId="1395853609">
    <w:abstractNumId w:val="24"/>
  </w:num>
  <w:num w:numId="7" w16cid:durableId="360909061">
    <w:abstractNumId w:val="3"/>
  </w:num>
  <w:num w:numId="8" w16cid:durableId="1075205740">
    <w:abstractNumId w:val="29"/>
  </w:num>
  <w:num w:numId="9" w16cid:durableId="1005742203">
    <w:abstractNumId w:val="26"/>
  </w:num>
  <w:num w:numId="10" w16cid:durableId="354380762">
    <w:abstractNumId w:val="6"/>
  </w:num>
  <w:num w:numId="11" w16cid:durableId="310719760">
    <w:abstractNumId w:val="18"/>
  </w:num>
  <w:num w:numId="12" w16cid:durableId="1922522845">
    <w:abstractNumId w:val="5"/>
  </w:num>
  <w:num w:numId="13" w16cid:durableId="166135305">
    <w:abstractNumId w:val="15"/>
  </w:num>
  <w:num w:numId="14" w16cid:durableId="1109205608">
    <w:abstractNumId w:val="19"/>
  </w:num>
  <w:num w:numId="15" w16cid:durableId="735543130">
    <w:abstractNumId w:val="30"/>
  </w:num>
  <w:num w:numId="16" w16cid:durableId="2020810925">
    <w:abstractNumId w:val="7"/>
  </w:num>
  <w:num w:numId="17" w16cid:durableId="1022317639">
    <w:abstractNumId w:val="9"/>
  </w:num>
  <w:num w:numId="18" w16cid:durableId="1668553933">
    <w:abstractNumId w:val="0"/>
  </w:num>
  <w:num w:numId="19" w16cid:durableId="588467980">
    <w:abstractNumId w:val="27"/>
  </w:num>
  <w:num w:numId="20" w16cid:durableId="1218861923">
    <w:abstractNumId w:val="22"/>
  </w:num>
  <w:num w:numId="21" w16cid:durableId="473523851">
    <w:abstractNumId w:val="14"/>
  </w:num>
  <w:num w:numId="22" w16cid:durableId="773211305">
    <w:abstractNumId w:val="16"/>
  </w:num>
  <w:num w:numId="23" w16cid:durableId="1454716382">
    <w:abstractNumId w:val="8"/>
  </w:num>
  <w:num w:numId="24" w16cid:durableId="1368599904">
    <w:abstractNumId w:val="23"/>
  </w:num>
  <w:num w:numId="25" w16cid:durableId="2013801945">
    <w:abstractNumId w:val="2"/>
  </w:num>
  <w:num w:numId="26" w16cid:durableId="246161264">
    <w:abstractNumId w:val="11"/>
  </w:num>
  <w:num w:numId="27" w16cid:durableId="1110474371">
    <w:abstractNumId w:val="21"/>
  </w:num>
  <w:num w:numId="28" w16cid:durableId="1185365469">
    <w:abstractNumId w:val="20"/>
  </w:num>
  <w:num w:numId="29" w16cid:durableId="295529955">
    <w:abstractNumId w:val="1"/>
  </w:num>
  <w:num w:numId="30" w16cid:durableId="1997568077">
    <w:abstractNumId w:val="4"/>
  </w:num>
  <w:num w:numId="31" w16cid:durableId="1752041394">
    <w:abstractNumId w:val="17"/>
  </w:num>
  <w:num w:numId="32" w16cid:durableId="204586476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F82"/>
    <w:rsid w:val="000144DE"/>
    <w:rsid w:val="001330CA"/>
    <w:rsid w:val="00305BF8"/>
    <w:rsid w:val="00382E65"/>
    <w:rsid w:val="003C28D3"/>
    <w:rsid w:val="003C6893"/>
    <w:rsid w:val="003F66E9"/>
    <w:rsid w:val="00402EC0"/>
    <w:rsid w:val="004215CA"/>
    <w:rsid w:val="004D18B2"/>
    <w:rsid w:val="00503B97"/>
    <w:rsid w:val="0052711B"/>
    <w:rsid w:val="005446B7"/>
    <w:rsid w:val="00693296"/>
    <w:rsid w:val="006F0467"/>
    <w:rsid w:val="006F1FFB"/>
    <w:rsid w:val="00771180"/>
    <w:rsid w:val="00772E87"/>
    <w:rsid w:val="007A5CBB"/>
    <w:rsid w:val="00823ADA"/>
    <w:rsid w:val="00837498"/>
    <w:rsid w:val="00853A79"/>
    <w:rsid w:val="00963364"/>
    <w:rsid w:val="009961C6"/>
    <w:rsid w:val="00AA148F"/>
    <w:rsid w:val="00B36CFF"/>
    <w:rsid w:val="00C57224"/>
    <w:rsid w:val="00DB36A8"/>
    <w:rsid w:val="00E43100"/>
    <w:rsid w:val="00E85474"/>
    <w:rsid w:val="00EE1F82"/>
    <w:rsid w:val="00F5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6B97CF"/>
  <w15:chartTrackingRefBased/>
  <w15:docId w15:val="{3C0B66EA-9966-4576-9766-5E617F873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1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1F82"/>
  </w:style>
  <w:style w:type="paragraph" w:styleId="Footer">
    <w:name w:val="footer"/>
    <w:basedOn w:val="Normal"/>
    <w:link w:val="FooterChar"/>
    <w:uiPriority w:val="99"/>
    <w:unhideWhenUsed/>
    <w:rsid w:val="00EE1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1F82"/>
  </w:style>
  <w:style w:type="paragraph" w:styleId="ListParagraph">
    <w:name w:val="List Paragraph"/>
    <w:basedOn w:val="Normal"/>
    <w:uiPriority w:val="34"/>
    <w:qFormat/>
    <w:rsid w:val="00AA14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1681</Words>
  <Characters>9583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Ljiljana Knezevic</cp:lastModifiedBy>
  <cp:revision>8</cp:revision>
  <dcterms:created xsi:type="dcterms:W3CDTF">2023-02-02T11:16:00Z</dcterms:created>
  <dcterms:modified xsi:type="dcterms:W3CDTF">2023-02-06T08:22:00Z</dcterms:modified>
</cp:coreProperties>
</file>